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71" w:rsidRPr="00A36982" w:rsidRDefault="00184B71" w:rsidP="00D0066F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36982">
        <w:rPr>
          <w:rFonts w:ascii="Times New Roman" w:hAnsi="Times New Roman"/>
          <w:b/>
          <w:sz w:val="28"/>
          <w:szCs w:val="28"/>
        </w:rPr>
        <w:t>Рейтинговая карта педагога</w:t>
      </w:r>
      <w:r w:rsidR="00A2527F">
        <w:rPr>
          <w:rFonts w:ascii="Times New Roman" w:hAnsi="Times New Roman"/>
          <w:b/>
          <w:sz w:val="28"/>
          <w:szCs w:val="28"/>
        </w:rPr>
        <w:t>ПУ ТЛ им.</w:t>
      </w:r>
      <w:r w:rsidR="002028DD">
        <w:rPr>
          <w:rFonts w:ascii="Times New Roman" w:hAnsi="Times New Roman"/>
          <w:b/>
          <w:sz w:val="28"/>
          <w:szCs w:val="28"/>
        </w:rPr>
        <w:t xml:space="preserve"> «Н. </w:t>
      </w:r>
      <w:proofErr w:type="spellStart"/>
      <w:r w:rsidR="002028DD">
        <w:rPr>
          <w:rFonts w:ascii="Times New Roman" w:hAnsi="Times New Roman"/>
          <w:b/>
          <w:sz w:val="28"/>
          <w:szCs w:val="28"/>
        </w:rPr>
        <w:t>МилескуСпэтару</w:t>
      </w:r>
      <w:proofErr w:type="spellEnd"/>
      <w:r w:rsidR="002028DD">
        <w:rPr>
          <w:rFonts w:ascii="Times New Roman" w:hAnsi="Times New Roman"/>
          <w:b/>
          <w:sz w:val="28"/>
          <w:szCs w:val="28"/>
        </w:rPr>
        <w:t>»</w:t>
      </w:r>
    </w:p>
    <w:p w:rsidR="002028DD" w:rsidRDefault="002028DD" w:rsidP="00941679">
      <w:pPr>
        <w:pStyle w:val="a3"/>
        <w:rPr>
          <w:rFonts w:ascii="Times New Roman" w:hAnsi="Times New Roman"/>
          <w:b/>
        </w:rPr>
      </w:pPr>
    </w:p>
    <w:p w:rsidR="00184B71" w:rsidRPr="00916458" w:rsidRDefault="00184B71" w:rsidP="00941679">
      <w:pPr>
        <w:pStyle w:val="a3"/>
        <w:rPr>
          <w:rFonts w:ascii="Times New Roman" w:hAnsi="Times New Roman"/>
          <w:b/>
        </w:rPr>
      </w:pPr>
      <w:r w:rsidRPr="00916458">
        <w:rPr>
          <w:rFonts w:ascii="Times New Roman" w:hAnsi="Times New Roman"/>
          <w:b/>
        </w:rPr>
        <w:t>1. Ф.И.О. __________________________________________</w:t>
      </w:r>
    </w:p>
    <w:p w:rsidR="002028DD" w:rsidRDefault="002028DD" w:rsidP="00941679">
      <w:pPr>
        <w:pStyle w:val="a3"/>
        <w:rPr>
          <w:rFonts w:ascii="Times New Roman" w:hAnsi="Times New Roman"/>
          <w:b/>
        </w:rPr>
      </w:pPr>
    </w:p>
    <w:p w:rsidR="00184B71" w:rsidRDefault="00645186" w:rsidP="00941679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МК  учителей </w:t>
      </w:r>
      <w:r w:rsidR="00184B71" w:rsidRPr="00916458">
        <w:rPr>
          <w:rFonts w:ascii="Times New Roman" w:hAnsi="Times New Roman"/>
          <w:b/>
        </w:rPr>
        <w:t xml:space="preserve"> _________________________________________ </w:t>
      </w:r>
    </w:p>
    <w:p w:rsidR="002028DD" w:rsidRDefault="002028DD" w:rsidP="00941679">
      <w:pPr>
        <w:pStyle w:val="a3"/>
        <w:rPr>
          <w:rFonts w:ascii="Times New Roman" w:hAnsi="Times New Roman"/>
          <w:b/>
        </w:rPr>
      </w:pPr>
    </w:p>
    <w:p w:rsidR="002028DD" w:rsidRPr="00916458" w:rsidRDefault="002028DD" w:rsidP="00941679">
      <w:pPr>
        <w:pStyle w:val="a3"/>
        <w:rPr>
          <w:rFonts w:ascii="Times New Roman" w:hAnsi="Times New Roman"/>
          <w:b/>
        </w:rPr>
      </w:pPr>
    </w:p>
    <w:p w:rsidR="00184B71" w:rsidRPr="005D267F" w:rsidRDefault="00184B71" w:rsidP="00941679">
      <w:pPr>
        <w:pStyle w:val="a3"/>
        <w:rPr>
          <w:rFonts w:ascii="Times New Roman" w:hAnsi="Times New Roman"/>
          <w:sz w:val="6"/>
        </w:rPr>
      </w:pPr>
    </w:p>
    <w:tbl>
      <w:tblPr>
        <w:tblW w:w="108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3780"/>
        <w:gridCol w:w="47"/>
        <w:gridCol w:w="3430"/>
        <w:gridCol w:w="2127"/>
        <w:gridCol w:w="963"/>
        <w:gridCol w:w="32"/>
        <w:gridCol w:w="32"/>
      </w:tblGrid>
      <w:tr w:rsidR="00184B71" w:rsidRPr="00F11CB6" w:rsidTr="002F1E37">
        <w:trPr>
          <w:gridAfter w:val="1"/>
          <w:wAfter w:w="32" w:type="dxa"/>
        </w:trPr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 w:right="-108"/>
              <w:jc w:val="center"/>
              <w:rPr>
                <w:rFonts w:ascii="Times New Roman" w:hAnsi="Times New Roman"/>
                <w:b/>
              </w:rPr>
            </w:pPr>
            <w:r w:rsidRPr="00F11CB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827" w:type="dxa"/>
            <w:gridSpan w:val="2"/>
          </w:tcPr>
          <w:p w:rsidR="00184B71" w:rsidRPr="00F11CB6" w:rsidRDefault="00184B71" w:rsidP="002F1E37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11CB6">
              <w:rPr>
                <w:rFonts w:ascii="Times New Roman" w:hAnsi="Times New Roman"/>
                <w:b/>
              </w:rPr>
              <w:t>Критерии</w:t>
            </w:r>
          </w:p>
        </w:tc>
        <w:tc>
          <w:tcPr>
            <w:tcW w:w="3430" w:type="dxa"/>
          </w:tcPr>
          <w:p w:rsidR="00184B71" w:rsidRPr="00F11CB6" w:rsidRDefault="00184B71" w:rsidP="002F1E37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11CB6">
              <w:rPr>
                <w:rFonts w:ascii="Times New Roman" w:hAnsi="Times New Roman"/>
                <w:b/>
              </w:rPr>
              <w:t>Оценивание</w:t>
            </w:r>
          </w:p>
        </w:tc>
        <w:tc>
          <w:tcPr>
            <w:tcW w:w="2127" w:type="dxa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  <w:b/>
              </w:rPr>
            </w:pPr>
            <w:r w:rsidRPr="00F11CB6">
              <w:rPr>
                <w:rFonts w:ascii="Times New Roman" w:hAnsi="Times New Roman"/>
                <w:b/>
              </w:rPr>
              <w:t>Оценивает</w:t>
            </w:r>
          </w:p>
        </w:tc>
        <w:tc>
          <w:tcPr>
            <w:tcW w:w="995" w:type="dxa"/>
            <w:gridSpan w:val="2"/>
          </w:tcPr>
          <w:p w:rsidR="00184B71" w:rsidRPr="005D267F" w:rsidRDefault="00A2527F" w:rsidP="005D267F">
            <w:pPr>
              <w:pStyle w:val="a3"/>
              <w:ind w:left="-49" w:right="-14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2017 – 2018</w:t>
            </w:r>
            <w:r w:rsidR="00184B71" w:rsidRPr="005D267F">
              <w:rPr>
                <w:rFonts w:ascii="Times New Roman" w:hAnsi="Times New Roman"/>
                <w:b/>
                <w:sz w:val="20"/>
                <w:szCs w:val="20"/>
              </w:rPr>
              <w:t>уч</w:t>
            </w:r>
            <w:proofErr w:type="gramStart"/>
            <w:r w:rsidR="00184B71" w:rsidRPr="005D267F">
              <w:rPr>
                <w:rFonts w:ascii="Times New Roman" w:hAnsi="Times New Roman"/>
                <w:b/>
                <w:sz w:val="20"/>
                <w:szCs w:val="20"/>
              </w:rPr>
              <w:t>.г</w:t>
            </w:r>
            <w:proofErr w:type="gramEnd"/>
            <w:r w:rsidR="00184B71" w:rsidRPr="005D267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</w:tr>
      <w:tr w:rsidR="00184B71" w:rsidRPr="00F11CB6" w:rsidTr="000C6C06">
        <w:trPr>
          <w:gridAfter w:val="2"/>
          <w:wAfter w:w="64" w:type="dxa"/>
          <w:trHeight w:val="90"/>
        </w:trPr>
        <w:tc>
          <w:tcPr>
            <w:tcW w:w="10773" w:type="dxa"/>
            <w:gridSpan w:val="6"/>
            <w:vAlign w:val="center"/>
          </w:tcPr>
          <w:p w:rsidR="00184B71" w:rsidRPr="00F11CB6" w:rsidRDefault="00184B71" w:rsidP="002F3739">
            <w:pPr>
              <w:pStyle w:val="a3"/>
              <w:ind w:left="-42" w:right="-108"/>
              <w:jc w:val="center"/>
              <w:rPr>
                <w:rFonts w:ascii="Times New Roman" w:hAnsi="Times New Roman"/>
                <w:b/>
              </w:rPr>
            </w:pPr>
            <w:smartTag w:uri="urn:schemas-microsoft-com:office:smarttags" w:element="place">
              <w:r w:rsidRPr="00F11CB6">
                <w:rPr>
                  <w:rFonts w:ascii="Times New Roman" w:hAnsi="Times New Roman"/>
                  <w:b/>
                  <w:i/>
                  <w:lang w:val="en-US"/>
                </w:rPr>
                <w:t>I</w:t>
              </w:r>
              <w:r w:rsidRPr="00F11CB6">
                <w:rPr>
                  <w:rFonts w:ascii="Times New Roman" w:hAnsi="Times New Roman"/>
                  <w:b/>
                  <w:i/>
                </w:rPr>
                <w:t>.</w:t>
              </w:r>
            </w:smartTag>
            <w:r w:rsidRPr="00F11CB6">
              <w:rPr>
                <w:rFonts w:ascii="Times New Roman" w:hAnsi="Times New Roman"/>
                <w:b/>
                <w:i/>
              </w:rPr>
              <w:t xml:space="preserve"> Учебная деятельность педагога</w:t>
            </w:r>
          </w:p>
        </w:tc>
      </w:tr>
      <w:tr w:rsidR="00184B71" w:rsidRPr="00F11CB6" w:rsidTr="00C04B5D">
        <w:trPr>
          <w:gridAfter w:val="1"/>
          <w:wAfter w:w="32" w:type="dxa"/>
        </w:trPr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80" w:type="dxa"/>
            <w:vAlign w:val="center"/>
          </w:tcPr>
          <w:p w:rsidR="00184B71" w:rsidRPr="00F11CB6" w:rsidRDefault="00184B71" w:rsidP="00D006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 xml:space="preserve"> Динамика успеваемости</w:t>
            </w:r>
          </w:p>
        </w:tc>
        <w:tc>
          <w:tcPr>
            <w:tcW w:w="3477" w:type="dxa"/>
            <w:gridSpan w:val="2"/>
            <w:vAlign w:val="center"/>
          </w:tcPr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Прогресс – 3 балла</w:t>
            </w:r>
          </w:p>
          <w:p w:rsidR="00184B71" w:rsidRPr="00F11CB6" w:rsidRDefault="00184B71" w:rsidP="005D267F">
            <w:pPr>
              <w:pStyle w:val="a3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Поддержание уровня – 2 балла</w:t>
            </w:r>
          </w:p>
          <w:p w:rsidR="00184B71" w:rsidRPr="00F11CB6" w:rsidRDefault="00184B71" w:rsidP="005D267F">
            <w:pPr>
              <w:pStyle w:val="a3"/>
              <w:ind w:right="-192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Регресс – 1 балл</w:t>
            </w:r>
          </w:p>
        </w:tc>
        <w:tc>
          <w:tcPr>
            <w:tcW w:w="2127" w:type="dxa"/>
            <w:vAlign w:val="center"/>
          </w:tcPr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11CB6">
              <w:rPr>
                <w:rFonts w:ascii="Times New Roman" w:hAnsi="Times New Roman"/>
                <w:i/>
                <w:sz w:val="20"/>
                <w:szCs w:val="20"/>
              </w:rPr>
              <w:t>Ковтун Е.Н.</w:t>
            </w: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F11CB6" w:rsidTr="00C04B5D">
        <w:trPr>
          <w:gridAfter w:val="1"/>
          <w:wAfter w:w="32" w:type="dxa"/>
        </w:trPr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80" w:type="dxa"/>
            <w:vAlign w:val="center"/>
          </w:tcPr>
          <w:p w:rsidR="00184B71" w:rsidRPr="00F11CB6" w:rsidRDefault="00184B71" w:rsidP="00D006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Динамика % качества знаний</w:t>
            </w:r>
          </w:p>
        </w:tc>
        <w:tc>
          <w:tcPr>
            <w:tcW w:w="3477" w:type="dxa"/>
            <w:gridSpan w:val="2"/>
            <w:vAlign w:val="center"/>
          </w:tcPr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Прогресс – 3 балла</w:t>
            </w:r>
          </w:p>
          <w:p w:rsidR="00184B71" w:rsidRPr="00F11CB6" w:rsidRDefault="00184B71" w:rsidP="005D267F">
            <w:pPr>
              <w:pStyle w:val="a3"/>
              <w:ind w:right="-182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Поддержание уровня – 2 ба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ла</w:t>
            </w:r>
          </w:p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 xml:space="preserve">Регресс – 1 балл </w:t>
            </w:r>
          </w:p>
        </w:tc>
        <w:tc>
          <w:tcPr>
            <w:tcW w:w="2127" w:type="dxa"/>
            <w:vAlign w:val="center"/>
          </w:tcPr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11CB6">
              <w:rPr>
                <w:rFonts w:ascii="Times New Roman" w:hAnsi="Times New Roman"/>
                <w:i/>
                <w:sz w:val="20"/>
                <w:szCs w:val="20"/>
              </w:rPr>
              <w:t>Ковтун Е.Н.</w:t>
            </w: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F11CB6" w:rsidTr="00C04B5D">
        <w:trPr>
          <w:gridAfter w:val="1"/>
          <w:wAfter w:w="32" w:type="dxa"/>
        </w:trPr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780" w:type="dxa"/>
            <w:vAlign w:val="center"/>
          </w:tcPr>
          <w:p w:rsidR="00184B71" w:rsidRPr="003D33EC" w:rsidRDefault="00184B71" w:rsidP="00D0066F">
            <w:pPr>
              <w:pStyle w:val="a3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 xml:space="preserve">Наличие учеников/команд - победителей </w:t>
            </w:r>
            <w:r w:rsidR="00A70014">
              <w:rPr>
                <w:rFonts w:ascii="Times New Roman" w:hAnsi="Times New Roman"/>
                <w:sz w:val="20"/>
                <w:szCs w:val="20"/>
              </w:rPr>
              <w:t xml:space="preserve">предметных 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школьных олимпиад и ко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н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курсов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(протоколы)</w:t>
            </w:r>
          </w:p>
        </w:tc>
        <w:tc>
          <w:tcPr>
            <w:tcW w:w="3477" w:type="dxa"/>
            <w:gridSpan w:val="2"/>
            <w:vAlign w:val="center"/>
          </w:tcPr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1 балл за каждого победителя</w:t>
            </w:r>
          </w:p>
        </w:tc>
        <w:tc>
          <w:tcPr>
            <w:tcW w:w="2127" w:type="dxa"/>
            <w:vAlign w:val="center"/>
          </w:tcPr>
          <w:p w:rsidR="00184B71" w:rsidRPr="00F11CB6" w:rsidRDefault="00A736F4" w:rsidP="005D267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</w:t>
            </w:r>
            <w:r w:rsidR="00184B71">
              <w:rPr>
                <w:rFonts w:ascii="Times New Roman" w:hAnsi="Times New Roman"/>
                <w:i/>
                <w:sz w:val="20"/>
                <w:szCs w:val="20"/>
              </w:rPr>
              <w:t>ураторы</w:t>
            </w: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F11CB6" w:rsidTr="00C04B5D">
        <w:trPr>
          <w:gridAfter w:val="1"/>
          <w:wAfter w:w="32" w:type="dxa"/>
        </w:trPr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780" w:type="dxa"/>
            <w:vAlign w:val="center"/>
          </w:tcPr>
          <w:p w:rsidR="00184B71" w:rsidRPr="00F11CB6" w:rsidRDefault="00184B71" w:rsidP="00D006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 xml:space="preserve">Наличие учеников/ команд - победителей </w:t>
            </w:r>
            <w:r w:rsidR="00A70014">
              <w:rPr>
                <w:rFonts w:ascii="Times New Roman" w:hAnsi="Times New Roman"/>
                <w:sz w:val="20"/>
                <w:szCs w:val="20"/>
              </w:rPr>
              <w:t xml:space="preserve">предметных 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районных, городских оли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м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пиад и конкурсов</w:t>
            </w:r>
            <w:r w:rsidR="00A2527F" w:rsidRPr="00D233B5">
              <w:rPr>
                <w:rFonts w:ascii="Times New Roman" w:hAnsi="Times New Roman"/>
                <w:sz w:val="20"/>
                <w:szCs w:val="20"/>
              </w:rPr>
              <w:t>по учебным дисципл</w:t>
            </w:r>
            <w:r w:rsidR="00A2527F" w:rsidRPr="00D233B5">
              <w:rPr>
                <w:rFonts w:ascii="Times New Roman" w:hAnsi="Times New Roman"/>
                <w:sz w:val="20"/>
                <w:szCs w:val="20"/>
              </w:rPr>
              <w:t>и</w:t>
            </w:r>
            <w:r w:rsidR="00A2527F" w:rsidRPr="00D233B5">
              <w:rPr>
                <w:rFonts w:ascii="Times New Roman" w:hAnsi="Times New Roman"/>
                <w:sz w:val="20"/>
                <w:szCs w:val="20"/>
              </w:rPr>
              <w:t>нам</w:t>
            </w:r>
          </w:p>
        </w:tc>
        <w:tc>
          <w:tcPr>
            <w:tcW w:w="3477" w:type="dxa"/>
            <w:gridSpan w:val="2"/>
            <w:vAlign w:val="center"/>
          </w:tcPr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 xml:space="preserve"> место - 4 балла</w:t>
            </w:r>
          </w:p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 xml:space="preserve"> место – 3 балла</w:t>
            </w:r>
          </w:p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 xml:space="preserve"> место – 2 балла</w:t>
            </w:r>
          </w:p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поощрение – 1 балл</w:t>
            </w:r>
          </w:p>
        </w:tc>
        <w:tc>
          <w:tcPr>
            <w:tcW w:w="2127" w:type="dxa"/>
            <w:vAlign w:val="center"/>
          </w:tcPr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Буйницкая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Г.К.</w:t>
            </w: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D233B5" w:rsidTr="00C04B5D">
        <w:trPr>
          <w:gridAfter w:val="1"/>
          <w:wAfter w:w="32" w:type="dxa"/>
        </w:trPr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780" w:type="dxa"/>
            <w:vAlign w:val="center"/>
          </w:tcPr>
          <w:p w:rsidR="00184B71" w:rsidRPr="00F11CB6" w:rsidRDefault="00184B71" w:rsidP="00D006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 xml:space="preserve">Наличие учеников/команд - победителей </w:t>
            </w:r>
            <w:r w:rsidR="00A736F4">
              <w:rPr>
                <w:rFonts w:ascii="Times New Roman" w:hAnsi="Times New Roman"/>
                <w:sz w:val="20"/>
                <w:szCs w:val="20"/>
              </w:rPr>
              <w:t xml:space="preserve">предметных </w:t>
            </w:r>
            <w:r w:rsidRPr="00D233B5">
              <w:rPr>
                <w:rFonts w:ascii="Times New Roman" w:hAnsi="Times New Roman"/>
                <w:sz w:val="20"/>
                <w:szCs w:val="20"/>
              </w:rPr>
              <w:t>республиканских  и межд</w:t>
            </w:r>
            <w:r w:rsidRPr="00D233B5">
              <w:rPr>
                <w:rFonts w:ascii="Times New Roman" w:hAnsi="Times New Roman"/>
                <w:sz w:val="20"/>
                <w:szCs w:val="20"/>
              </w:rPr>
              <w:t>у</w:t>
            </w:r>
            <w:r w:rsidRPr="00D233B5">
              <w:rPr>
                <w:rFonts w:ascii="Times New Roman" w:hAnsi="Times New Roman"/>
                <w:sz w:val="20"/>
                <w:szCs w:val="20"/>
              </w:rPr>
              <w:t>народных олимпиад и конкурсов</w:t>
            </w:r>
            <w:r w:rsidR="00A2527F" w:rsidRPr="00D233B5">
              <w:rPr>
                <w:rFonts w:ascii="Times New Roman" w:hAnsi="Times New Roman"/>
                <w:sz w:val="20"/>
                <w:szCs w:val="20"/>
              </w:rPr>
              <w:t xml:space="preserve"> по учебным дисциплинам</w:t>
            </w:r>
          </w:p>
        </w:tc>
        <w:tc>
          <w:tcPr>
            <w:tcW w:w="3477" w:type="dxa"/>
            <w:gridSpan w:val="2"/>
            <w:vAlign w:val="center"/>
          </w:tcPr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5 баллов за каждого победителя</w:t>
            </w:r>
          </w:p>
        </w:tc>
        <w:tc>
          <w:tcPr>
            <w:tcW w:w="2127" w:type="dxa"/>
            <w:vAlign w:val="center"/>
          </w:tcPr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Буйницкая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Г.К.</w:t>
            </w: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D233B5" w:rsidTr="00C04B5D">
        <w:trPr>
          <w:gridAfter w:val="1"/>
          <w:wAfter w:w="32" w:type="dxa"/>
        </w:trPr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780" w:type="dxa"/>
            <w:vAlign w:val="center"/>
          </w:tcPr>
          <w:p w:rsidR="00184B71" w:rsidRPr="00F11CB6" w:rsidRDefault="00184B71" w:rsidP="00D006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Достижения учащихся в научно-практической конференции</w:t>
            </w:r>
          </w:p>
        </w:tc>
        <w:tc>
          <w:tcPr>
            <w:tcW w:w="3477" w:type="dxa"/>
            <w:gridSpan w:val="2"/>
            <w:vAlign w:val="center"/>
          </w:tcPr>
          <w:p w:rsidR="00184B71" w:rsidRPr="00F11CB6" w:rsidRDefault="00184B71" w:rsidP="005D267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1CB6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 w:rsidRPr="00F11CB6">
              <w:rPr>
                <w:rFonts w:ascii="Times New Roman" w:hAnsi="Times New Roman"/>
                <w:sz w:val="20"/>
                <w:szCs w:val="20"/>
              </w:rPr>
              <w:t>. уровень - 2 балла</w:t>
            </w:r>
          </w:p>
          <w:p w:rsidR="00184B71" w:rsidRPr="00F11CB6" w:rsidRDefault="00184B71" w:rsidP="005D267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1CB6">
              <w:rPr>
                <w:rFonts w:ascii="Times New Roman" w:hAnsi="Times New Roman"/>
                <w:sz w:val="20"/>
                <w:szCs w:val="20"/>
              </w:rPr>
              <w:t>муниц</w:t>
            </w:r>
            <w:proofErr w:type="spellEnd"/>
            <w:r w:rsidRPr="00F11CB6">
              <w:rPr>
                <w:rFonts w:ascii="Times New Roman" w:hAnsi="Times New Roman"/>
                <w:sz w:val="20"/>
                <w:szCs w:val="20"/>
              </w:rPr>
              <w:t>. уровень - 4 балла</w:t>
            </w:r>
          </w:p>
          <w:p w:rsidR="00184B71" w:rsidRPr="00F11CB6" w:rsidRDefault="00184B71" w:rsidP="005D267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1CB6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F11CB6">
              <w:rPr>
                <w:rFonts w:ascii="Times New Roman" w:hAnsi="Times New Roman"/>
                <w:sz w:val="20"/>
                <w:szCs w:val="20"/>
              </w:rPr>
              <w:t>. уровень – 6 баллов</w:t>
            </w:r>
          </w:p>
        </w:tc>
        <w:tc>
          <w:tcPr>
            <w:tcW w:w="2127" w:type="dxa"/>
            <w:vAlign w:val="center"/>
          </w:tcPr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11CB6">
              <w:rPr>
                <w:rFonts w:ascii="Times New Roman" w:hAnsi="Times New Roman"/>
                <w:i/>
                <w:sz w:val="20"/>
                <w:szCs w:val="20"/>
              </w:rPr>
              <w:t>Ковтун Е.Н.</w:t>
            </w: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F11CB6" w:rsidTr="00C04B5D">
        <w:trPr>
          <w:trHeight w:val="90"/>
        </w:trPr>
        <w:tc>
          <w:tcPr>
            <w:tcW w:w="10837" w:type="dxa"/>
            <w:gridSpan w:val="8"/>
            <w:vAlign w:val="center"/>
          </w:tcPr>
          <w:p w:rsidR="00184B71" w:rsidRPr="003D33EC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b/>
                <w:i/>
              </w:rPr>
            </w:pPr>
            <w:r w:rsidRPr="00F11CB6">
              <w:rPr>
                <w:rFonts w:ascii="Times New Roman" w:hAnsi="Times New Roman"/>
                <w:b/>
                <w:i/>
                <w:lang w:val="en-US"/>
              </w:rPr>
              <w:t>II</w:t>
            </w:r>
            <w:r w:rsidRPr="00F11CB6">
              <w:rPr>
                <w:rFonts w:ascii="Times New Roman" w:hAnsi="Times New Roman"/>
                <w:b/>
                <w:i/>
              </w:rPr>
              <w:t>. Научно-методическая деятельность педагога</w:t>
            </w:r>
          </w:p>
        </w:tc>
      </w:tr>
      <w:tr w:rsidR="00184B71" w:rsidRPr="00F11CB6" w:rsidTr="00C04B5D">
        <w:trPr>
          <w:gridAfter w:val="1"/>
          <w:wAfter w:w="32" w:type="dxa"/>
          <w:trHeight w:val="822"/>
        </w:trPr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80" w:type="dxa"/>
            <w:vAlign w:val="center"/>
          </w:tcPr>
          <w:p w:rsidR="00184B71" w:rsidRPr="00F11CB6" w:rsidRDefault="00CD5113" w:rsidP="00CD511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открытых</w:t>
            </w:r>
            <w:r w:rsidR="00184B71">
              <w:rPr>
                <w:rFonts w:ascii="Times New Roman" w:hAnsi="Times New Roman"/>
                <w:sz w:val="20"/>
                <w:szCs w:val="20"/>
              </w:rPr>
              <w:t xml:space="preserve"> уро</w:t>
            </w:r>
            <w:r>
              <w:rPr>
                <w:rFonts w:ascii="Times New Roman" w:hAnsi="Times New Roman"/>
                <w:sz w:val="20"/>
                <w:szCs w:val="20"/>
              </w:rPr>
              <w:t>ков.</w:t>
            </w:r>
          </w:p>
        </w:tc>
        <w:tc>
          <w:tcPr>
            <w:tcW w:w="3477" w:type="dxa"/>
            <w:gridSpan w:val="2"/>
            <w:vAlign w:val="center"/>
          </w:tcPr>
          <w:p w:rsidR="00184B71" w:rsidRPr="00F11CB6" w:rsidRDefault="00184B71" w:rsidP="00D0066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1CB6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 w:rsidRPr="00F11CB6">
              <w:rPr>
                <w:rFonts w:ascii="Times New Roman" w:hAnsi="Times New Roman"/>
                <w:sz w:val="20"/>
                <w:szCs w:val="20"/>
              </w:rPr>
              <w:t xml:space="preserve">. уровень – по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 xml:space="preserve">  балла</w:t>
            </w:r>
          </w:p>
          <w:p w:rsidR="00184B71" w:rsidRPr="00F11CB6" w:rsidRDefault="00184B71" w:rsidP="00D0066F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1CB6">
              <w:rPr>
                <w:rFonts w:ascii="Times New Roman" w:hAnsi="Times New Roman"/>
                <w:sz w:val="20"/>
                <w:szCs w:val="20"/>
              </w:rPr>
              <w:t>муниц</w:t>
            </w:r>
            <w:proofErr w:type="spellEnd"/>
            <w:r w:rsidRPr="00F11CB6">
              <w:rPr>
                <w:rFonts w:ascii="Times New Roman" w:hAnsi="Times New Roman"/>
                <w:sz w:val="20"/>
                <w:szCs w:val="20"/>
              </w:rPr>
              <w:t xml:space="preserve">. уровень – по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  <w:p w:rsidR="00184B71" w:rsidRPr="00F11CB6" w:rsidRDefault="00184B71" w:rsidP="00D0066F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уровень – по 5</w:t>
            </w:r>
            <w:r w:rsidR="00F72AD8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2127" w:type="dxa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84B71" w:rsidRPr="00F11CB6" w:rsidRDefault="00184B71" w:rsidP="009416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Соколова Н.М.</w:t>
            </w: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F11CB6" w:rsidTr="00C04B5D">
        <w:trPr>
          <w:gridAfter w:val="1"/>
          <w:wAfter w:w="32" w:type="dxa"/>
        </w:trPr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80" w:type="dxa"/>
            <w:vAlign w:val="center"/>
          </w:tcPr>
          <w:p w:rsidR="00184B71" w:rsidRPr="00F11CB6" w:rsidRDefault="00184B71" w:rsidP="00D006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1CB6">
              <w:rPr>
                <w:rFonts w:ascii="Times New Roman" w:hAnsi="Times New Roman"/>
                <w:sz w:val="20"/>
                <w:szCs w:val="20"/>
              </w:rPr>
              <w:t>Взаимопосещение</w:t>
            </w:r>
            <w:proofErr w:type="spellEnd"/>
            <w:r w:rsidRPr="00F11CB6">
              <w:rPr>
                <w:rFonts w:ascii="Times New Roman" w:hAnsi="Times New Roman"/>
                <w:sz w:val="20"/>
                <w:szCs w:val="20"/>
              </w:rPr>
              <w:t xml:space="preserve"> открытых уроков и мероприятий</w:t>
            </w:r>
          </w:p>
          <w:p w:rsidR="00184B71" w:rsidRPr="00F11CB6" w:rsidRDefault="00184B71" w:rsidP="00D006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7" w:type="dxa"/>
            <w:gridSpan w:val="2"/>
            <w:vAlign w:val="center"/>
          </w:tcPr>
          <w:p w:rsidR="00184B71" w:rsidRPr="001C7501" w:rsidRDefault="00184B71" w:rsidP="00D0066F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75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 балл за </w:t>
            </w:r>
            <w:r w:rsidR="00645186" w:rsidRPr="001C75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1C75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посещени</w:t>
            </w:r>
            <w:r w:rsidR="00645186" w:rsidRPr="001C75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</w:t>
            </w:r>
          </w:p>
          <w:p w:rsidR="00645186" w:rsidRPr="001C7501" w:rsidRDefault="00645186" w:rsidP="00D0066F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184B71" w:rsidRDefault="00A736F4" w:rsidP="00A736F4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Соколова Н.М.</w:t>
            </w:r>
          </w:p>
          <w:p w:rsidR="001C7501" w:rsidRPr="00F11CB6" w:rsidRDefault="001C7501" w:rsidP="00A736F4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(наличие листа пос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щений)</w:t>
            </w: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F11CB6" w:rsidTr="00C04B5D">
        <w:trPr>
          <w:gridAfter w:val="1"/>
          <w:wAfter w:w="32" w:type="dxa"/>
        </w:trPr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780" w:type="dxa"/>
            <w:vAlign w:val="center"/>
          </w:tcPr>
          <w:p w:rsidR="00184B71" w:rsidRPr="00F11CB6" w:rsidRDefault="00A70014" w:rsidP="00D006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Выступления на </w:t>
            </w:r>
            <w:r w:rsidR="00645186">
              <w:rPr>
                <w:rFonts w:ascii="Times New Roman" w:hAnsi="Times New Roman"/>
                <w:sz w:val="20"/>
                <w:szCs w:val="20"/>
              </w:rPr>
              <w:t>заседаниях МК</w:t>
            </w:r>
            <w:r>
              <w:rPr>
                <w:rFonts w:ascii="Times New Roman" w:hAnsi="Times New Roman"/>
                <w:sz w:val="20"/>
                <w:szCs w:val="20"/>
              </w:rPr>
              <w:t>, педс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ветах, конференциях (школьный ур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вень)</w:t>
            </w:r>
          </w:p>
        </w:tc>
        <w:tc>
          <w:tcPr>
            <w:tcW w:w="3477" w:type="dxa"/>
            <w:gridSpan w:val="2"/>
            <w:vAlign w:val="center"/>
          </w:tcPr>
          <w:p w:rsidR="00184B71" w:rsidRPr="00F11CB6" w:rsidRDefault="00645186" w:rsidP="00D006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</w:t>
            </w:r>
            <w:r w:rsidR="00184B71" w:rsidRPr="00F11CB6">
              <w:rPr>
                <w:rFonts w:ascii="Times New Roman" w:hAnsi="Times New Roman"/>
                <w:sz w:val="20"/>
                <w:szCs w:val="20"/>
              </w:rPr>
              <w:t xml:space="preserve"> – по 1 баллу</w:t>
            </w:r>
          </w:p>
          <w:p w:rsidR="00184B71" w:rsidRPr="00F11CB6" w:rsidRDefault="00184B71" w:rsidP="00D006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 xml:space="preserve">Педсоветы, конференции– </w:t>
            </w:r>
            <w:proofErr w:type="gramStart"/>
            <w:r w:rsidRPr="00F11CB6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F11CB6">
              <w:rPr>
                <w:rFonts w:ascii="Times New Roman" w:hAnsi="Times New Roman"/>
                <w:sz w:val="20"/>
                <w:szCs w:val="20"/>
              </w:rPr>
              <w:t xml:space="preserve"> 2 балла</w:t>
            </w:r>
          </w:p>
          <w:p w:rsidR="00184B71" w:rsidRPr="00F11CB6" w:rsidRDefault="00184B71" w:rsidP="00D006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84B71" w:rsidRPr="00F11CB6" w:rsidRDefault="00645186" w:rsidP="009416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Председатели МК</w:t>
            </w:r>
          </w:p>
          <w:p w:rsidR="00184B71" w:rsidRDefault="00184B71" w:rsidP="009416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Соколова Н.М.</w:t>
            </w:r>
          </w:p>
          <w:p w:rsidR="000C6C06" w:rsidRPr="00F11CB6" w:rsidRDefault="000C6C06" w:rsidP="009416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(представить мат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риалы выступлений)</w:t>
            </w: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F11CB6" w:rsidTr="00C04B5D">
        <w:trPr>
          <w:gridAfter w:val="1"/>
          <w:wAfter w:w="32" w:type="dxa"/>
        </w:trPr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780" w:type="dxa"/>
            <w:vAlign w:val="center"/>
          </w:tcPr>
          <w:p w:rsidR="00184B71" w:rsidRPr="00F11CB6" w:rsidRDefault="000C6C06" w:rsidP="000C6C06">
            <w:pPr>
              <w:pStyle w:val="a3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 школьных методических ателье, семинарах, тренингах</w:t>
            </w:r>
          </w:p>
        </w:tc>
        <w:tc>
          <w:tcPr>
            <w:tcW w:w="3477" w:type="dxa"/>
            <w:gridSpan w:val="2"/>
            <w:vAlign w:val="center"/>
          </w:tcPr>
          <w:p w:rsidR="00184B71" w:rsidRPr="00F11CB6" w:rsidRDefault="000C6C06" w:rsidP="00D006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 балл = 3</w:t>
            </w:r>
            <w:r w:rsidR="00184B71" w:rsidRPr="00F11CB6">
              <w:rPr>
                <w:rFonts w:ascii="Times New Roman" w:hAnsi="Times New Roman"/>
                <w:sz w:val="20"/>
                <w:szCs w:val="20"/>
              </w:rPr>
              <w:t xml:space="preserve"> заседаниям</w:t>
            </w:r>
          </w:p>
          <w:p w:rsidR="00184B71" w:rsidRPr="00F11CB6" w:rsidRDefault="00184B71" w:rsidP="00D006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84B71" w:rsidRDefault="00184B71" w:rsidP="009416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Соколова Н.М.</w:t>
            </w:r>
          </w:p>
          <w:p w:rsidR="00A70014" w:rsidRDefault="00645186" w:rsidP="009416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Председатели МК</w:t>
            </w:r>
          </w:p>
          <w:p w:rsidR="00A70014" w:rsidRPr="00F11CB6" w:rsidRDefault="00A70014" w:rsidP="009416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F11CB6" w:rsidTr="00C04B5D">
        <w:trPr>
          <w:gridAfter w:val="1"/>
          <w:wAfter w:w="32" w:type="dxa"/>
        </w:trPr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780" w:type="dxa"/>
            <w:vAlign w:val="center"/>
          </w:tcPr>
          <w:p w:rsidR="00184B71" w:rsidRPr="00F11CB6" w:rsidRDefault="001C7501" w:rsidP="00645186">
            <w:pPr>
              <w:pStyle w:val="a3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</w:t>
            </w:r>
            <w:r w:rsidR="00A70014">
              <w:rPr>
                <w:rFonts w:ascii="Times New Roman" w:hAnsi="Times New Roman"/>
                <w:sz w:val="20"/>
                <w:szCs w:val="20"/>
              </w:rPr>
              <w:t xml:space="preserve">школьных </w:t>
            </w:r>
            <w:r w:rsidR="00184B71" w:rsidRPr="00F11CB6">
              <w:rPr>
                <w:rFonts w:ascii="Times New Roman" w:hAnsi="Times New Roman"/>
                <w:sz w:val="20"/>
                <w:szCs w:val="20"/>
              </w:rPr>
              <w:t xml:space="preserve">методических </w:t>
            </w:r>
            <w:r w:rsidR="00645186">
              <w:rPr>
                <w:rFonts w:ascii="Times New Roman" w:hAnsi="Times New Roman"/>
                <w:sz w:val="20"/>
                <w:szCs w:val="20"/>
              </w:rPr>
              <w:t xml:space="preserve"> коми</w:t>
            </w:r>
            <w:r w:rsidR="00645186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сий</w:t>
            </w:r>
          </w:p>
        </w:tc>
        <w:tc>
          <w:tcPr>
            <w:tcW w:w="3477" w:type="dxa"/>
            <w:gridSpan w:val="2"/>
            <w:vAlign w:val="center"/>
          </w:tcPr>
          <w:p w:rsidR="00184B71" w:rsidRPr="00A70014" w:rsidRDefault="00184B71" w:rsidP="00D0066F">
            <w:pPr>
              <w:pStyle w:val="a3"/>
              <w:rPr>
                <w:rFonts w:ascii="Times New Roman" w:hAnsi="Times New Roman"/>
                <w:sz w:val="4"/>
                <w:szCs w:val="20"/>
              </w:rPr>
            </w:pPr>
          </w:p>
          <w:p w:rsidR="00184B71" w:rsidRPr="00F11CB6" w:rsidRDefault="001C7501" w:rsidP="005D267F">
            <w:pPr>
              <w:pStyle w:val="a3"/>
              <w:numPr>
                <w:ilvl w:val="0"/>
                <w:numId w:val="1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рук-во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МК </w:t>
            </w:r>
            <w:r w:rsidR="00184B71" w:rsidRPr="00F11CB6">
              <w:rPr>
                <w:rFonts w:ascii="Times New Roman" w:hAnsi="Times New Roman"/>
                <w:sz w:val="20"/>
                <w:szCs w:val="20"/>
              </w:rPr>
              <w:t xml:space="preserve"> – 3балла</w:t>
            </w:r>
          </w:p>
          <w:p w:rsidR="00184B71" w:rsidRDefault="001C7501" w:rsidP="00D0066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и проведение школ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ных предметных олимпиад – по 1 баллу</w:t>
            </w:r>
          </w:p>
          <w:p w:rsidR="001C7501" w:rsidRPr="001C7501" w:rsidRDefault="001C7501" w:rsidP="001C7501">
            <w:pPr>
              <w:pStyle w:val="a3"/>
              <w:ind w:left="360"/>
              <w:rPr>
                <w:rFonts w:ascii="Times New Roman" w:hAnsi="Times New Roman"/>
                <w:i/>
                <w:sz w:val="20"/>
                <w:szCs w:val="20"/>
              </w:rPr>
            </w:pPr>
            <w:r w:rsidRPr="001C7501">
              <w:rPr>
                <w:rFonts w:ascii="Times New Roman" w:hAnsi="Times New Roman"/>
                <w:i/>
                <w:sz w:val="20"/>
                <w:szCs w:val="20"/>
              </w:rPr>
              <w:t>(наличие материалов)</w:t>
            </w:r>
          </w:p>
        </w:tc>
        <w:tc>
          <w:tcPr>
            <w:tcW w:w="2127" w:type="dxa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Соколова Н.М.</w:t>
            </w:r>
          </w:p>
          <w:p w:rsidR="00184B71" w:rsidRPr="00F11CB6" w:rsidRDefault="00184B71" w:rsidP="009416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84B71" w:rsidRPr="00F11CB6" w:rsidRDefault="00184B71" w:rsidP="009416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F11CB6" w:rsidTr="00C04B5D">
        <w:trPr>
          <w:gridAfter w:val="1"/>
          <w:wAfter w:w="32" w:type="dxa"/>
        </w:trPr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780" w:type="dxa"/>
          </w:tcPr>
          <w:p w:rsidR="00184B71" w:rsidRPr="00F11CB6" w:rsidRDefault="00184B71" w:rsidP="000E2E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 xml:space="preserve">Распространение  </w:t>
            </w:r>
            <w:proofErr w:type="spellStart"/>
            <w:r w:rsidRPr="00F11CB6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F11CB6">
              <w:rPr>
                <w:rFonts w:ascii="Times New Roman" w:hAnsi="Times New Roman"/>
                <w:sz w:val="20"/>
                <w:szCs w:val="20"/>
              </w:rPr>
              <w:t>. опыта  на мун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ципальном уровне (выступления на г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о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род</w:t>
            </w:r>
            <w:proofErr w:type="gramStart"/>
            <w:r w:rsidRPr="00F11CB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F11CB6">
              <w:rPr>
                <w:rFonts w:ascii="Times New Roman" w:hAnsi="Times New Roman"/>
                <w:sz w:val="20"/>
                <w:szCs w:val="20"/>
              </w:rPr>
              <w:t>О, конференциях, проведение ма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с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тер-классов, семинаров)</w:t>
            </w:r>
          </w:p>
        </w:tc>
        <w:tc>
          <w:tcPr>
            <w:tcW w:w="3477" w:type="dxa"/>
            <w:gridSpan w:val="2"/>
          </w:tcPr>
          <w:p w:rsidR="00184B71" w:rsidRPr="00F11CB6" w:rsidRDefault="00184B71" w:rsidP="00F11C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4B71" w:rsidRPr="00F11CB6" w:rsidRDefault="00184B71" w:rsidP="00F11C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по 3 балла</w:t>
            </w:r>
          </w:p>
        </w:tc>
        <w:tc>
          <w:tcPr>
            <w:tcW w:w="2127" w:type="dxa"/>
          </w:tcPr>
          <w:p w:rsidR="00184B71" w:rsidRDefault="00184B71" w:rsidP="009416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Соколова Н.М.</w:t>
            </w:r>
          </w:p>
          <w:p w:rsidR="00184B71" w:rsidRPr="00F11CB6" w:rsidRDefault="00A70014" w:rsidP="009416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r w:rsidR="000C6C06">
              <w:rPr>
                <w:rFonts w:ascii="Times New Roman" w:hAnsi="Times New Roman"/>
                <w:i/>
                <w:sz w:val="20"/>
                <w:szCs w:val="20"/>
              </w:rPr>
              <w:t xml:space="preserve">наличие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сертиф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ка</w:t>
            </w:r>
            <w:r w:rsidR="000C6C06">
              <w:rPr>
                <w:rFonts w:ascii="Times New Roman" w:hAnsi="Times New Roman"/>
                <w:i/>
                <w:sz w:val="20"/>
                <w:szCs w:val="20"/>
              </w:rPr>
              <w:t>тов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F11CB6" w:rsidTr="00C04B5D">
        <w:trPr>
          <w:gridAfter w:val="1"/>
          <w:wAfter w:w="32" w:type="dxa"/>
        </w:trPr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780" w:type="dxa"/>
            <w:vAlign w:val="center"/>
          </w:tcPr>
          <w:p w:rsidR="00184B71" w:rsidRPr="00F11CB6" w:rsidRDefault="00184B71" w:rsidP="005D267F">
            <w:pPr>
              <w:pStyle w:val="a3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 xml:space="preserve">Участие в муниципальных семинарах, конференциях, </w:t>
            </w:r>
            <w:proofErr w:type="spellStart"/>
            <w:r w:rsidRPr="00F11CB6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F11CB6">
              <w:rPr>
                <w:rFonts w:ascii="Times New Roman" w:hAnsi="Times New Roman"/>
                <w:sz w:val="20"/>
                <w:szCs w:val="20"/>
              </w:rPr>
              <w:t>. лабораториях</w:t>
            </w:r>
          </w:p>
        </w:tc>
        <w:tc>
          <w:tcPr>
            <w:tcW w:w="3477" w:type="dxa"/>
            <w:gridSpan w:val="2"/>
          </w:tcPr>
          <w:p w:rsidR="00184B71" w:rsidRDefault="00645186" w:rsidP="00F11CB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C75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6 часов= 1 баллу</w:t>
            </w:r>
          </w:p>
          <w:p w:rsidR="001C7501" w:rsidRPr="001C7501" w:rsidRDefault="001C7501" w:rsidP="00F11CB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 сертификатам)</w:t>
            </w:r>
          </w:p>
        </w:tc>
        <w:tc>
          <w:tcPr>
            <w:tcW w:w="2127" w:type="dxa"/>
          </w:tcPr>
          <w:p w:rsidR="00184B71" w:rsidRDefault="00184B71" w:rsidP="005D5210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Соколова Н.М.</w:t>
            </w:r>
          </w:p>
          <w:p w:rsidR="00184B71" w:rsidRPr="001C7501" w:rsidRDefault="00184B71" w:rsidP="001C7501">
            <w:pPr>
              <w:pStyle w:val="a3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F11CB6" w:rsidTr="00C04B5D">
        <w:trPr>
          <w:gridAfter w:val="1"/>
          <w:wAfter w:w="32" w:type="dxa"/>
        </w:trPr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780" w:type="dxa"/>
            <w:vAlign w:val="center"/>
          </w:tcPr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Наличие публикаций</w:t>
            </w:r>
          </w:p>
        </w:tc>
        <w:tc>
          <w:tcPr>
            <w:tcW w:w="3477" w:type="dxa"/>
            <w:gridSpan w:val="2"/>
          </w:tcPr>
          <w:p w:rsidR="00184B71" w:rsidRPr="00F11CB6" w:rsidRDefault="00184B71" w:rsidP="00F11C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журнал – 3 балла</w:t>
            </w:r>
          </w:p>
          <w:p w:rsidR="00184B71" w:rsidRPr="00F11CB6" w:rsidRDefault="00184B71" w:rsidP="003D33E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газета  – 1 балл</w:t>
            </w:r>
          </w:p>
        </w:tc>
        <w:tc>
          <w:tcPr>
            <w:tcW w:w="2127" w:type="dxa"/>
          </w:tcPr>
          <w:p w:rsidR="00184B71" w:rsidRDefault="00184B71" w:rsidP="005D5210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Соколова Н.М.</w:t>
            </w:r>
          </w:p>
          <w:p w:rsidR="00184B71" w:rsidRPr="00F11CB6" w:rsidRDefault="00184B71" w:rsidP="001C7501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F11CB6" w:rsidTr="00C04B5D">
        <w:trPr>
          <w:gridAfter w:val="1"/>
          <w:wAfter w:w="32" w:type="dxa"/>
        </w:trPr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780" w:type="dxa"/>
            <w:vAlign w:val="center"/>
          </w:tcPr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Оценивание и рецензирование учебников и дидактических материалов</w:t>
            </w:r>
          </w:p>
        </w:tc>
        <w:tc>
          <w:tcPr>
            <w:tcW w:w="3477" w:type="dxa"/>
            <w:gridSpan w:val="2"/>
          </w:tcPr>
          <w:p w:rsidR="00184B71" w:rsidRPr="00F11CB6" w:rsidRDefault="00184B71" w:rsidP="00A252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A2527F">
              <w:rPr>
                <w:rFonts w:ascii="Times New Roman" w:hAnsi="Times New Roman"/>
                <w:sz w:val="20"/>
                <w:szCs w:val="20"/>
              </w:rPr>
              <w:t>3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</w:t>
            </w:r>
          </w:p>
        </w:tc>
        <w:tc>
          <w:tcPr>
            <w:tcW w:w="2127" w:type="dxa"/>
          </w:tcPr>
          <w:p w:rsidR="00184B71" w:rsidRDefault="00184B71" w:rsidP="005D5210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Соколова Н.М.</w:t>
            </w:r>
          </w:p>
          <w:p w:rsidR="00184B71" w:rsidRPr="00F11CB6" w:rsidRDefault="00184B71" w:rsidP="005D5210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11CB6">
              <w:rPr>
                <w:rFonts w:ascii="Times New Roman" w:hAnsi="Times New Roman"/>
                <w:i/>
                <w:sz w:val="20"/>
                <w:szCs w:val="20"/>
              </w:rPr>
              <w:t xml:space="preserve"> (наличие приказов, копий)</w:t>
            </w: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F11CB6" w:rsidTr="00C04B5D">
        <w:trPr>
          <w:gridAfter w:val="1"/>
          <w:wAfter w:w="32" w:type="dxa"/>
          <w:trHeight w:val="1091"/>
        </w:trPr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780" w:type="dxa"/>
            <w:vAlign w:val="center"/>
          </w:tcPr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Разработка и издание …</w:t>
            </w:r>
          </w:p>
        </w:tc>
        <w:tc>
          <w:tcPr>
            <w:tcW w:w="3477" w:type="dxa"/>
            <w:gridSpan w:val="2"/>
          </w:tcPr>
          <w:p w:rsidR="00184B71" w:rsidRPr="00F11CB6" w:rsidRDefault="00184B71" w:rsidP="00F11CB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учебников</w:t>
            </w:r>
          </w:p>
          <w:p w:rsidR="00184B71" w:rsidRPr="00F11CB6" w:rsidRDefault="00184B71" w:rsidP="00F11CB6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- автор – 10 баллов</w:t>
            </w:r>
          </w:p>
          <w:p w:rsidR="00184B71" w:rsidRPr="00F11CB6" w:rsidRDefault="00184B71" w:rsidP="00F11CB6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- соавтор – 4 балла</w:t>
            </w:r>
          </w:p>
          <w:p w:rsidR="00184B71" w:rsidRPr="00F11CB6" w:rsidRDefault="00184B71" w:rsidP="000B3593">
            <w:pPr>
              <w:pStyle w:val="a3"/>
              <w:numPr>
                <w:ilvl w:val="0"/>
                <w:numId w:val="3"/>
              </w:numPr>
              <w:ind w:right="-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1CB6">
              <w:rPr>
                <w:rFonts w:ascii="Times New Roman" w:hAnsi="Times New Roman"/>
                <w:sz w:val="20"/>
                <w:szCs w:val="20"/>
              </w:rPr>
              <w:t>дидакт</w:t>
            </w:r>
            <w:proofErr w:type="spellEnd"/>
            <w:r w:rsidRPr="00F11CB6">
              <w:rPr>
                <w:rFonts w:ascii="Times New Roman" w:hAnsi="Times New Roman"/>
                <w:sz w:val="20"/>
                <w:szCs w:val="20"/>
              </w:rPr>
              <w:t>. материалов – 2 балла</w:t>
            </w:r>
          </w:p>
        </w:tc>
        <w:tc>
          <w:tcPr>
            <w:tcW w:w="2127" w:type="dxa"/>
            <w:vAlign w:val="center"/>
          </w:tcPr>
          <w:p w:rsidR="00184B71" w:rsidRDefault="00184B71" w:rsidP="005D5210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Соколова Н.М.</w:t>
            </w:r>
          </w:p>
          <w:p w:rsidR="00184B71" w:rsidRPr="00F11CB6" w:rsidRDefault="00184B71" w:rsidP="005D5210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11CB6">
              <w:rPr>
                <w:rFonts w:ascii="Times New Roman" w:hAnsi="Times New Roman"/>
                <w:i/>
                <w:sz w:val="20"/>
                <w:szCs w:val="20"/>
              </w:rPr>
              <w:t xml:space="preserve"> (наличие копий)</w:t>
            </w: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F11CB6" w:rsidTr="00C04B5D">
        <w:trPr>
          <w:gridAfter w:val="1"/>
          <w:wAfter w:w="32" w:type="dxa"/>
          <w:trHeight w:val="1025"/>
        </w:trPr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780" w:type="dxa"/>
            <w:vAlign w:val="center"/>
          </w:tcPr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Участие в различных комиссиях, ком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тетах, рабочих группах</w:t>
            </w:r>
            <w:r w:rsidR="00A70014">
              <w:rPr>
                <w:rFonts w:ascii="Times New Roman" w:hAnsi="Times New Roman"/>
                <w:sz w:val="20"/>
                <w:szCs w:val="20"/>
              </w:rPr>
              <w:t>, жюри</w:t>
            </w:r>
          </w:p>
        </w:tc>
        <w:tc>
          <w:tcPr>
            <w:tcW w:w="3477" w:type="dxa"/>
            <w:gridSpan w:val="2"/>
          </w:tcPr>
          <w:p w:rsidR="00184B71" w:rsidRPr="00F11CB6" w:rsidRDefault="00184B71" w:rsidP="003D33E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1CB6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gramStart"/>
            <w:r w:rsidRPr="00F11CB6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F11CB6">
              <w:rPr>
                <w:rFonts w:ascii="Times New Roman" w:hAnsi="Times New Roman"/>
                <w:sz w:val="20"/>
                <w:szCs w:val="20"/>
              </w:rPr>
              <w:t>ровень</w:t>
            </w:r>
            <w:proofErr w:type="spellEnd"/>
            <w:r w:rsidRPr="00F11CB6">
              <w:rPr>
                <w:rFonts w:ascii="Times New Roman" w:hAnsi="Times New Roman"/>
                <w:sz w:val="20"/>
                <w:szCs w:val="20"/>
              </w:rPr>
              <w:t xml:space="preserve"> – по 1 баллу</w:t>
            </w:r>
          </w:p>
          <w:p w:rsidR="00184B71" w:rsidRPr="00F11CB6" w:rsidRDefault="00184B71" w:rsidP="003D33EC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1CB6">
              <w:rPr>
                <w:rFonts w:ascii="Times New Roman" w:hAnsi="Times New Roman"/>
                <w:sz w:val="20"/>
                <w:szCs w:val="20"/>
              </w:rPr>
              <w:t>район</w:t>
            </w:r>
            <w:proofErr w:type="gramStart"/>
            <w:r w:rsidRPr="00F11CB6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F11CB6">
              <w:rPr>
                <w:rFonts w:ascii="Times New Roman" w:hAnsi="Times New Roman"/>
                <w:sz w:val="20"/>
                <w:szCs w:val="20"/>
              </w:rPr>
              <w:t>ровень</w:t>
            </w:r>
            <w:proofErr w:type="spellEnd"/>
            <w:r w:rsidRPr="00F11CB6">
              <w:rPr>
                <w:rFonts w:ascii="Times New Roman" w:hAnsi="Times New Roman"/>
                <w:sz w:val="20"/>
                <w:szCs w:val="20"/>
              </w:rPr>
              <w:t xml:space="preserve"> – по 2 балла</w:t>
            </w:r>
          </w:p>
          <w:p w:rsidR="00184B71" w:rsidRPr="00F11CB6" w:rsidRDefault="00184B71" w:rsidP="003D33EC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город</w:t>
            </w:r>
            <w:proofErr w:type="gramStart"/>
            <w:r w:rsidRPr="00F11CB6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F11CB6">
              <w:rPr>
                <w:rFonts w:ascii="Times New Roman" w:hAnsi="Times New Roman"/>
                <w:sz w:val="20"/>
                <w:szCs w:val="20"/>
              </w:rPr>
              <w:t>ровень – по 3 балла</w:t>
            </w:r>
          </w:p>
          <w:p w:rsidR="00184B71" w:rsidRPr="00F11CB6" w:rsidRDefault="00184B71" w:rsidP="003D33EC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1CB6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gramStart"/>
            <w:r w:rsidRPr="00F11CB6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F11CB6">
              <w:rPr>
                <w:rFonts w:ascii="Times New Roman" w:hAnsi="Times New Roman"/>
                <w:sz w:val="20"/>
                <w:szCs w:val="20"/>
              </w:rPr>
              <w:t>ровень</w:t>
            </w:r>
            <w:proofErr w:type="spellEnd"/>
            <w:r w:rsidRPr="00F11CB6">
              <w:rPr>
                <w:rFonts w:ascii="Times New Roman" w:hAnsi="Times New Roman"/>
                <w:sz w:val="20"/>
                <w:szCs w:val="20"/>
              </w:rPr>
              <w:t xml:space="preserve"> – по 4 балла</w:t>
            </w:r>
          </w:p>
        </w:tc>
        <w:tc>
          <w:tcPr>
            <w:tcW w:w="2127" w:type="dxa"/>
            <w:vAlign w:val="center"/>
          </w:tcPr>
          <w:p w:rsidR="00184B71" w:rsidRDefault="00184B71" w:rsidP="00A70014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Ковтун Е.Н.</w:t>
            </w:r>
          </w:p>
          <w:p w:rsidR="00A70014" w:rsidRDefault="00A70014" w:rsidP="00A70014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Соколова Н.М.</w:t>
            </w:r>
          </w:p>
          <w:p w:rsidR="00A70014" w:rsidRPr="00F11CB6" w:rsidRDefault="00A70014" w:rsidP="00A70014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Иванова Е.М.</w:t>
            </w: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F11CB6" w:rsidTr="00C04B5D">
        <w:trPr>
          <w:gridAfter w:val="1"/>
          <w:wAfter w:w="32" w:type="dxa"/>
          <w:trHeight w:val="1073"/>
        </w:trPr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780" w:type="dxa"/>
            <w:vAlign w:val="center"/>
          </w:tcPr>
          <w:p w:rsidR="00184B71" w:rsidRPr="00F11CB6" w:rsidRDefault="00A70014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Партнёрство</w:t>
            </w:r>
          </w:p>
        </w:tc>
        <w:tc>
          <w:tcPr>
            <w:tcW w:w="3477" w:type="dxa"/>
            <w:gridSpan w:val="2"/>
          </w:tcPr>
          <w:p w:rsidR="00184B71" w:rsidRPr="00F11CB6" w:rsidRDefault="00184B71" w:rsidP="00A70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84B71" w:rsidRPr="00F11CB6" w:rsidRDefault="00184B71" w:rsidP="00D0066F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1CB6">
              <w:rPr>
                <w:rFonts w:ascii="Times New Roman" w:hAnsi="Times New Roman"/>
                <w:sz w:val="20"/>
                <w:szCs w:val="20"/>
              </w:rPr>
              <w:t>район</w:t>
            </w:r>
            <w:proofErr w:type="gramStart"/>
            <w:r w:rsidRPr="00F11CB6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F11CB6">
              <w:rPr>
                <w:rFonts w:ascii="Times New Roman" w:hAnsi="Times New Roman"/>
                <w:sz w:val="20"/>
                <w:szCs w:val="20"/>
              </w:rPr>
              <w:t>ровень</w:t>
            </w:r>
            <w:proofErr w:type="spellEnd"/>
            <w:r w:rsidRPr="00F11CB6">
              <w:rPr>
                <w:rFonts w:ascii="Times New Roman" w:hAnsi="Times New Roman"/>
                <w:sz w:val="20"/>
                <w:szCs w:val="20"/>
              </w:rPr>
              <w:t xml:space="preserve"> – 3 балла</w:t>
            </w:r>
          </w:p>
          <w:p w:rsidR="00184B71" w:rsidRPr="00F11CB6" w:rsidRDefault="00184B71" w:rsidP="00D0066F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1CB6">
              <w:rPr>
                <w:rFonts w:ascii="Times New Roman" w:hAnsi="Times New Roman"/>
                <w:sz w:val="20"/>
                <w:szCs w:val="20"/>
              </w:rPr>
              <w:t>муниц</w:t>
            </w:r>
            <w:proofErr w:type="spellEnd"/>
            <w:r w:rsidRPr="00F11CB6">
              <w:rPr>
                <w:rFonts w:ascii="Times New Roman" w:hAnsi="Times New Roman"/>
                <w:sz w:val="20"/>
                <w:szCs w:val="20"/>
              </w:rPr>
              <w:t>. уровень – 5 баллов</w:t>
            </w:r>
          </w:p>
          <w:p w:rsidR="00184B71" w:rsidRPr="00F11CB6" w:rsidRDefault="00A70014" w:rsidP="00D0066F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международ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184B71" w:rsidRPr="00F11CB6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="00184B71" w:rsidRPr="00F11CB6">
              <w:rPr>
                <w:rFonts w:ascii="Times New Roman" w:hAnsi="Times New Roman"/>
                <w:sz w:val="20"/>
                <w:szCs w:val="20"/>
              </w:rPr>
              <w:t>ровень</w:t>
            </w:r>
            <w:proofErr w:type="spellEnd"/>
            <w:r w:rsidR="00184B71" w:rsidRPr="00F11CB6">
              <w:rPr>
                <w:rFonts w:ascii="Times New Roman" w:hAnsi="Times New Roman"/>
                <w:sz w:val="20"/>
                <w:szCs w:val="20"/>
              </w:rPr>
              <w:t xml:space="preserve"> – 8 баллов</w:t>
            </w:r>
          </w:p>
        </w:tc>
        <w:tc>
          <w:tcPr>
            <w:tcW w:w="2127" w:type="dxa"/>
            <w:vAlign w:val="center"/>
          </w:tcPr>
          <w:p w:rsidR="00184B71" w:rsidRPr="00F11CB6" w:rsidRDefault="002F1E37" w:rsidP="00A70014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Буйницкая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Г.К.</w:t>
            </w: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A70014" w:rsidRPr="00F11CB6" w:rsidTr="00C04B5D">
        <w:trPr>
          <w:gridAfter w:val="1"/>
          <w:wAfter w:w="32" w:type="dxa"/>
          <w:trHeight w:val="516"/>
        </w:trPr>
        <w:tc>
          <w:tcPr>
            <w:tcW w:w="426" w:type="dxa"/>
            <w:vAlign w:val="center"/>
          </w:tcPr>
          <w:p w:rsidR="00A70014" w:rsidRPr="00F11CB6" w:rsidRDefault="00A70014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80" w:type="dxa"/>
            <w:vAlign w:val="center"/>
          </w:tcPr>
          <w:p w:rsidR="00A70014" w:rsidRPr="00F11CB6" w:rsidRDefault="00A70014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Деятельность наставника по практич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е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ской стажировке (работа со студентами)</w:t>
            </w:r>
          </w:p>
        </w:tc>
        <w:tc>
          <w:tcPr>
            <w:tcW w:w="3477" w:type="dxa"/>
            <w:gridSpan w:val="2"/>
          </w:tcPr>
          <w:p w:rsidR="00A70014" w:rsidRPr="00F11CB6" w:rsidRDefault="00A70014" w:rsidP="00F11C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 xml:space="preserve"> 2 балла</w:t>
            </w:r>
          </w:p>
        </w:tc>
        <w:tc>
          <w:tcPr>
            <w:tcW w:w="2127" w:type="dxa"/>
            <w:vAlign w:val="center"/>
          </w:tcPr>
          <w:p w:rsidR="00A70014" w:rsidRPr="00F11CB6" w:rsidRDefault="00A70014" w:rsidP="005D267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F11CB6">
              <w:rPr>
                <w:rFonts w:ascii="Times New Roman" w:hAnsi="Times New Roman"/>
                <w:i/>
                <w:sz w:val="20"/>
                <w:szCs w:val="20"/>
              </w:rPr>
              <w:t>Буйницкая</w:t>
            </w:r>
            <w:proofErr w:type="spellEnd"/>
            <w:r w:rsidRPr="00F11CB6">
              <w:rPr>
                <w:rFonts w:ascii="Times New Roman" w:hAnsi="Times New Roman"/>
                <w:i/>
                <w:sz w:val="20"/>
                <w:szCs w:val="20"/>
              </w:rPr>
              <w:t xml:space="preserve"> Г.К. (нал</w:t>
            </w:r>
            <w:r w:rsidRPr="00F11CB6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Pr="00F11CB6">
              <w:rPr>
                <w:rFonts w:ascii="Times New Roman" w:hAnsi="Times New Roman"/>
                <w:i/>
                <w:sz w:val="20"/>
                <w:szCs w:val="20"/>
              </w:rPr>
              <w:t>чие приказа)</w:t>
            </w:r>
          </w:p>
        </w:tc>
        <w:tc>
          <w:tcPr>
            <w:tcW w:w="995" w:type="dxa"/>
            <w:gridSpan w:val="2"/>
          </w:tcPr>
          <w:p w:rsidR="00A70014" w:rsidRPr="00F11CB6" w:rsidRDefault="00A70014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F11CB6" w:rsidTr="00C04B5D">
        <w:trPr>
          <w:gridAfter w:val="1"/>
          <w:wAfter w:w="32" w:type="dxa"/>
        </w:trPr>
        <w:tc>
          <w:tcPr>
            <w:tcW w:w="426" w:type="dxa"/>
            <w:vAlign w:val="center"/>
          </w:tcPr>
          <w:p w:rsidR="00184B71" w:rsidRPr="00F11CB6" w:rsidRDefault="00A70014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184B71" w:rsidRPr="00F11CB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80" w:type="dxa"/>
            <w:vAlign w:val="center"/>
          </w:tcPr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Участие в  профессиональных конкурсах</w:t>
            </w:r>
          </w:p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7" w:type="dxa"/>
            <w:gridSpan w:val="2"/>
          </w:tcPr>
          <w:p w:rsidR="00184B71" w:rsidRPr="00F11CB6" w:rsidRDefault="00184B71" w:rsidP="000B359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F11CB6">
              <w:rPr>
                <w:rFonts w:ascii="Times New Roman" w:hAnsi="Times New Roman"/>
                <w:sz w:val="20"/>
                <w:szCs w:val="20"/>
              </w:rPr>
              <w:t>. уровень:</w:t>
            </w:r>
          </w:p>
          <w:p w:rsidR="00184B71" w:rsidRPr="00F11CB6" w:rsidRDefault="00184B71" w:rsidP="000B35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 xml:space="preserve">участник –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  <w:p w:rsidR="00184B71" w:rsidRPr="00F11CB6" w:rsidRDefault="00184B71" w:rsidP="000B35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победитель – 15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  <w:p w:rsidR="00184B71" w:rsidRPr="00F11CB6" w:rsidRDefault="00184B71" w:rsidP="000E2E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1CB6">
              <w:rPr>
                <w:rFonts w:ascii="Times New Roman" w:hAnsi="Times New Roman"/>
                <w:sz w:val="20"/>
                <w:szCs w:val="20"/>
              </w:rPr>
              <w:t>муниц</w:t>
            </w:r>
            <w:proofErr w:type="spellEnd"/>
            <w:r w:rsidRPr="00F11CB6">
              <w:rPr>
                <w:rFonts w:ascii="Times New Roman" w:hAnsi="Times New Roman"/>
                <w:sz w:val="20"/>
                <w:szCs w:val="20"/>
              </w:rPr>
              <w:t>. уровень:</w:t>
            </w:r>
          </w:p>
          <w:p w:rsidR="00184B71" w:rsidRPr="00F11CB6" w:rsidRDefault="00184B71" w:rsidP="00F11CB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участник – 5 баллов</w:t>
            </w:r>
          </w:p>
          <w:p w:rsidR="00184B71" w:rsidRPr="00F11CB6" w:rsidRDefault="00184B71" w:rsidP="00F11CB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победитель – 10 баллов</w:t>
            </w:r>
          </w:p>
          <w:p w:rsidR="00184B71" w:rsidRPr="00F11CB6" w:rsidRDefault="00184B71" w:rsidP="000E2E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1CB6">
              <w:rPr>
                <w:rFonts w:ascii="Times New Roman" w:hAnsi="Times New Roman"/>
                <w:sz w:val="20"/>
                <w:szCs w:val="20"/>
              </w:rPr>
              <w:t>шк</w:t>
            </w:r>
            <w:proofErr w:type="spellEnd"/>
            <w:r w:rsidRPr="00F11CB6">
              <w:rPr>
                <w:rFonts w:ascii="Times New Roman" w:hAnsi="Times New Roman"/>
                <w:sz w:val="20"/>
                <w:szCs w:val="20"/>
              </w:rPr>
              <w:t>. уровень:</w:t>
            </w:r>
          </w:p>
          <w:p w:rsidR="00184B71" w:rsidRPr="001C7501" w:rsidRDefault="00184B71" w:rsidP="00F11CB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75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 – 3 балла</w:t>
            </w:r>
          </w:p>
          <w:p w:rsidR="00184B71" w:rsidRPr="001C7501" w:rsidRDefault="00645186" w:rsidP="00F11CB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C75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победитель – 6 баллов</w:t>
            </w:r>
          </w:p>
          <w:p w:rsidR="00645186" w:rsidRPr="00F11CB6" w:rsidRDefault="00645186" w:rsidP="00645186">
            <w:pPr>
              <w:pStyle w:val="a3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Соколова Н.М.</w:t>
            </w: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F11CB6" w:rsidTr="00C04B5D">
        <w:tc>
          <w:tcPr>
            <w:tcW w:w="10837" w:type="dxa"/>
            <w:gridSpan w:val="8"/>
            <w:vAlign w:val="center"/>
          </w:tcPr>
          <w:p w:rsidR="00184B71" w:rsidRPr="003D33EC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b/>
                <w:i/>
              </w:rPr>
            </w:pPr>
            <w:r w:rsidRPr="00F11CB6">
              <w:rPr>
                <w:rFonts w:ascii="Times New Roman" w:hAnsi="Times New Roman"/>
                <w:b/>
                <w:i/>
                <w:lang w:val="en-US"/>
              </w:rPr>
              <w:t>III</w:t>
            </w:r>
            <w:r w:rsidRPr="00F11CB6">
              <w:rPr>
                <w:rFonts w:ascii="Times New Roman" w:hAnsi="Times New Roman"/>
                <w:b/>
                <w:i/>
              </w:rPr>
              <w:t>. Трудовая дисциплина</w:t>
            </w:r>
            <w:r w:rsidR="000C6C06">
              <w:rPr>
                <w:rFonts w:ascii="Times New Roman" w:hAnsi="Times New Roman"/>
                <w:b/>
                <w:i/>
              </w:rPr>
              <w:t xml:space="preserve"> и общественная деятельность</w:t>
            </w:r>
          </w:p>
        </w:tc>
      </w:tr>
      <w:tr w:rsidR="000C6C06" w:rsidRPr="00F11CB6" w:rsidTr="00B7352F">
        <w:trPr>
          <w:gridAfter w:val="1"/>
          <w:wAfter w:w="32" w:type="dxa"/>
          <w:trHeight w:val="1409"/>
        </w:trPr>
        <w:tc>
          <w:tcPr>
            <w:tcW w:w="426" w:type="dxa"/>
            <w:vAlign w:val="center"/>
          </w:tcPr>
          <w:p w:rsidR="000C6C06" w:rsidRPr="00F11CB6" w:rsidRDefault="000C6C06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0C6C06" w:rsidRPr="00F11CB6" w:rsidRDefault="000C6C06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0C6C06" w:rsidRPr="00F11CB6" w:rsidRDefault="000C6C06" w:rsidP="000C6C06">
            <w:pPr>
              <w:pStyle w:val="a3"/>
              <w:numPr>
                <w:ilvl w:val="0"/>
                <w:numId w:val="32"/>
              </w:numPr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  <w:r>
              <w:rPr>
                <w:rFonts w:ascii="Times New Roman" w:hAnsi="Times New Roman"/>
                <w:sz w:val="20"/>
                <w:szCs w:val="20"/>
              </w:rPr>
              <w:t>нарушений трудовой дисципл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ны и функциональных обязанностей (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педагог не отмечен в книге приказов и других административных док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у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ментах)</w:t>
            </w:r>
          </w:p>
          <w:p w:rsidR="000C6C06" w:rsidRPr="00F11CB6" w:rsidRDefault="000C6C06" w:rsidP="000C6C06">
            <w:pPr>
              <w:pStyle w:val="a3"/>
              <w:numPr>
                <w:ilvl w:val="0"/>
                <w:numId w:val="32"/>
              </w:numPr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Нарушения</w:t>
            </w:r>
          </w:p>
        </w:tc>
        <w:tc>
          <w:tcPr>
            <w:tcW w:w="3477" w:type="dxa"/>
            <w:gridSpan w:val="2"/>
          </w:tcPr>
          <w:p w:rsidR="000C6C06" w:rsidRPr="00F11CB6" w:rsidRDefault="000C6C06" w:rsidP="00F11C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6C06" w:rsidRPr="00F11CB6" w:rsidRDefault="000C6C06" w:rsidP="00F11C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0C6C06" w:rsidRDefault="000C6C06" w:rsidP="00D006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6C06" w:rsidRDefault="000C6C06" w:rsidP="00D006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6C06" w:rsidRDefault="000C6C06" w:rsidP="00D006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6C06" w:rsidRPr="00F11CB6" w:rsidRDefault="000C6C06" w:rsidP="00D006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минус 1 балл за каждое нарушение</w:t>
            </w:r>
          </w:p>
        </w:tc>
        <w:tc>
          <w:tcPr>
            <w:tcW w:w="2127" w:type="dxa"/>
            <w:vAlign w:val="center"/>
          </w:tcPr>
          <w:p w:rsidR="000C6C06" w:rsidRPr="00F11CB6" w:rsidRDefault="000C6C06" w:rsidP="005D267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F11CB6">
              <w:rPr>
                <w:rFonts w:ascii="Times New Roman" w:hAnsi="Times New Roman"/>
                <w:i/>
                <w:sz w:val="20"/>
                <w:szCs w:val="20"/>
              </w:rPr>
              <w:t>Буйницкая</w:t>
            </w:r>
            <w:proofErr w:type="spellEnd"/>
            <w:r w:rsidRPr="00F11CB6">
              <w:rPr>
                <w:rFonts w:ascii="Times New Roman" w:hAnsi="Times New Roman"/>
                <w:i/>
                <w:sz w:val="20"/>
                <w:szCs w:val="20"/>
              </w:rPr>
              <w:t xml:space="preserve"> Г.К.</w:t>
            </w:r>
          </w:p>
          <w:p w:rsidR="000C6C06" w:rsidRPr="00F11CB6" w:rsidRDefault="000C6C06" w:rsidP="005D267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0C6C06" w:rsidRPr="00F11CB6" w:rsidRDefault="000C6C06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F11CB6" w:rsidTr="00A2527F">
        <w:trPr>
          <w:gridAfter w:val="1"/>
          <w:wAfter w:w="32" w:type="dxa"/>
          <w:trHeight w:val="238"/>
        </w:trPr>
        <w:tc>
          <w:tcPr>
            <w:tcW w:w="426" w:type="dxa"/>
            <w:vAlign w:val="center"/>
          </w:tcPr>
          <w:p w:rsidR="00184B71" w:rsidRPr="00D233B5" w:rsidRDefault="00CC6020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84B71" w:rsidRPr="00D233B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80" w:type="dxa"/>
            <w:vAlign w:val="center"/>
          </w:tcPr>
          <w:p w:rsidR="000C6C06" w:rsidRDefault="000C6C06" w:rsidP="000C6C06">
            <w:pPr>
              <w:pStyle w:val="a3"/>
              <w:numPr>
                <w:ilvl w:val="0"/>
                <w:numId w:val="33"/>
              </w:numPr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Отсутствие </w:t>
            </w:r>
            <w:r w:rsidRPr="00D233B5">
              <w:rPr>
                <w:rFonts w:ascii="Times New Roman" w:hAnsi="Times New Roman"/>
                <w:sz w:val="20"/>
                <w:szCs w:val="20"/>
              </w:rPr>
              <w:t>письменных  жалоб от учащихся и родителей</w:t>
            </w:r>
          </w:p>
          <w:p w:rsidR="00184B71" w:rsidRPr="00D233B5" w:rsidRDefault="00A2527F" w:rsidP="000C6C06">
            <w:pPr>
              <w:pStyle w:val="a3"/>
              <w:numPr>
                <w:ilvl w:val="0"/>
                <w:numId w:val="33"/>
              </w:numPr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D233B5">
              <w:rPr>
                <w:rFonts w:ascii="Times New Roman" w:hAnsi="Times New Roman"/>
                <w:sz w:val="20"/>
                <w:szCs w:val="20"/>
              </w:rPr>
              <w:t>Наличие письменных обоснованных жалоб от учащихся и родителей</w:t>
            </w:r>
          </w:p>
        </w:tc>
        <w:tc>
          <w:tcPr>
            <w:tcW w:w="3477" w:type="dxa"/>
            <w:gridSpan w:val="2"/>
          </w:tcPr>
          <w:p w:rsidR="000C6C06" w:rsidRDefault="000C6C06" w:rsidP="000C6C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0C6C06" w:rsidRDefault="000C6C06" w:rsidP="00A252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C6C06" w:rsidRDefault="000C6C06" w:rsidP="00A252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84B71" w:rsidRPr="00D233B5" w:rsidRDefault="00A2527F" w:rsidP="000C6C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3B5">
              <w:rPr>
                <w:rFonts w:ascii="Times New Roman" w:hAnsi="Times New Roman"/>
                <w:sz w:val="20"/>
                <w:szCs w:val="20"/>
              </w:rPr>
              <w:t>минус 2 балл за каждую жалобу</w:t>
            </w:r>
          </w:p>
        </w:tc>
        <w:tc>
          <w:tcPr>
            <w:tcW w:w="2127" w:type="dxa"/>
            <w:vAlign w:val="center"/>
          </w:tcPr>
          <w:p w:rsidR="00184B71" w:rsidRPr="00D233B5" w:rsidRDefault="00A2527F" w:rsidP="005D267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D233B5">
              <w:rPr>
                <w:rFonts w:ascii="Times New Roman" w:hAnsi="Times New Roman"/>
                <w:i/>
                <w:sz w:val="20"/>
                <w:szCs w:val="20"/>
              </w:rPr>
              <w:t>Буйницкая</w:t>
            </w:r>
            <w:proofErr w:type="spellEnd"/>
            <w:r w:rsidRPr="00D233B5">
              <w:rPr>
                <w:rFonts w:ascii="Times New Roman" w:hAnsi="Times New Roman"/>
                <w:i/>
                <w:sz w:val="20"/>
                <w:szCs w:val="20"/>
              </w:rPr>
              <w:t xml:space="preserve"> Г.К.</w:t>
            </w:r>
          </w:p>
        </w:tc>
        <w:tc>
          <w:tcPr>
            <w:tcW w:w="995" w:type="dxa"/>
            <w:gridSpan w:val="2"/>
          </w:tcPr>
          <w:p w:rsidR="00A2527F" w:rsidRPr="00F11CB6" w:rsidRDefault="00A2527F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A2527F" w:rsidRPr="00F11CB6" w:rsidTr="00CC6020">
        <w:trPr>
          <w:gridAfter w:val="1"/>
          <w:wAfter w:w="32" w:type="dxa"/>
          <w:trHeight w:val="475"/>
        </w:trPr>
        <w:tc>
          <w:tcPr>
            <w:tcW w:w="426" w:type="dxa"/>
            <w:vAlign w:val="center"/>
          </w:tcPr>
          <w:p w:rsidR="00A2527F" w:rsidRPr="00F11CB6" w:rsidRDefault="00CC6020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A2527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80" w:type="dxa"/>
            <w:vAlign w:val="center"/>
          </w:tcPr>
          <w:p w:rsidR="00A2527F" w:rsidRDefault="00CC6020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профкома</w:t>
            </w:r>
          </w:p>
        </w:tc>
        <w:tc>
          <w:tcPr>
            <w:tcW w:w="3477" w:type="dxa"/>
            <w:gridSpan w:val="2"/>
          </w:tcPr>
          <w:p w:rsidR="00A2527F" w:rsidRDefault="00CC6020" w:rsidP="00CC6020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0-5 баллов</w:t>
            </w:r>
          </w:p>
        </w:tc>
        <w:tc>
          <w:tcPr>
            <w:tcW w:w="2127" w:type="dxa"/>
            <w:vAlign w:val="center"/>
          </w:tcPr>
          <w:p w:rsidR="00A2527F" w:rsidRDefault="00CC6020" w:rsidP="005D267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D233B5">
              <w:rPr>
                <w:rFonts w:ascii="Times New Roman" w:hAnsi="Times New Roman"/>
                <w:i/>
                <w:sz w:val="20"/>
                <w:szCs w:val="20"/>
              </w:rPr>
              <w:t>Буйницкая</w:t>
            </w:r>
            <w:proofErr w:type="spellEnd"/>
            <w:r w:rsidRPr="00D233B5">
              <w:rPr>
                <w:rFonts w:ascii="Times New Roman" w:hAnsi="Times New Roman"/>
                <w:i/>
                <w:sz w:val="20"/>
                <w:szCs w:val="20"/>
              </w:rPr>
              <w:t xml:space="preserve"> Г.К.</w:t>
            </w:r>
          </w:p>
          <w:p w:rsidR="00CC6020" w:rsidRDefault="00CC6020" w:rsidP="005D267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A2527F" w:rsidRDefault="00A2527F" w:rsidP="00941679">
            <w:pPr>
              <w:pStyle w:val="a3"/>
              <w:rPr>
                <w:rFonts w:ascii="Times New Roman" w:hAnsi="Times New Roman"/>
              </w:rPr>
            </w:pPr>
          </w:p>
          <w:p w:rsidR="00A2527F" w:rsidRDefault="00A2527F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CC6020" w:rsidRPr="00F11CB6" w:rsidTr="00CC6020">
        <w:trPr>
          <w:gridAfter w:val="1"/>
          <w:wAfter w:w="32" w:type="dxa"/>
          <w:trHeight w:val="90"/>
        </w:trPr>
        <w:tc>
          <w:tcPr>
            <w:tcW w:w="426" w:type="dxa"/>
            <w:vAlign w:val="center"/>
          </w:tcPr>
          <w:p w:rsidR="00CC6020" w:rsidRDefault="00CC6020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780" w:type="dxa"/>
            <w:vAlign w:val="center"/>
          </w:tcPr>
          <w:p w:rsidR="00CC6020" w:rsidRDefault="00CC6020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 профкома</w:t>
            </w:r>
          </w:p>
        </w:tc>
        <w:tc>
          <w:tcPr>
            <w:tcW w:w="3477" w:type="dxa"/>
            <w:gridSpan w:val="2"/>
          </w:tcPr>
          <w:p w:rsidR="00CC6020" w:rsidRDefault="00CC6020" w:rsidP="00CC6020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3 балла</w:t>
            </w:r>
          </w:p>
        </w:tc>
        <w:tc>
          <w:tcPr>
            <w:tcW w:w="2127" w:type="dxa"/>
            <w:vAlign w:val="center"/>
          </w:tcPr>
          <w:p w:rsidR="00CC6020" w:rsidRPr="00D233B5" w:rsidRDefault="00CC6020" w:rsidP="005D267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Председатель про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кома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Баранчук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Л.И.</w:t>
            </w:r>
          </w:p>
        </w:tc>
        <w:tc>
          <w:tcPr>
            <w:tcW w:w="995" w:type="dxa"/>
            <w:gridSpan w:val="2"/>
          </w:tcPr>
          <w:p w:rsidR="00CC6020" w:rsidRDefault="00CC6020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CC6020" w:rsidRPr="00F11CB6" w:rsidTr="00CC6020">
        <w:trPr>
          <w:gridAfter w:val="1"/>
          <w:wAfter w:w="32" w:type="dxa"/>
          <w:trHeight w:val="115"/>
        </w:trPr>
        <w:tc>
          <w:tcPr>
            <w:tcW w:w="426" w:type="dxa"/>
            <w:vAlign w:val="center"/>
          </w:tcPr>
          <w:p w:rsidR="00CC6020" w:rsidRDefault="00CC6020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780" w:type="dxa"/>
            <w:vAlign w:val="center"/>
          </w:tcPr>
          <w:p w:rsidR="00CC6020" w:rsidRDefault="00CC6020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Секретарь педсовета</w:t>
            </w:r>
          </w:p>
        </w:tc>
        <w:tc>
          <w:tcPr>
            <w:tcW w:w="3477" w:type="dxa"/>
            <w:gridSpan w:val="2"/>
          </w:tcPr>
          <w:p w:rsidR="00CC6020" w:rsidRDefault="00CC6020" w:rsidP="00CC6020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3 балла</w:t>
            </w:r>
          </w:p>
        </w:tc>
        <w:tc>
          <w:tcPr>
            <w:tcW w:w="2127" w:type="dxa"/>
            <w:vAlign w:val="center"/>
          </w:tcPr>
          <w:p w:rsidR="00CC6020" w:rsidRPr="00D233B5" w:rsidRDefault="00CC6020" w:rsidP="005D267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D233B5">
              <w:rPr>
                <w:rFonts w:ascii="Times New Roman" w:hAnsi="Times New Roman"/>
                <w:i/>
                <w:sz w:val="20"/>
                <w:szCs w:val="20"/>
              </w:rPr>
              <w:t>Буйницкая</w:t>
            </w:r>
            <w:proofErr w:type="spellEnd"/>
            <w:r w:rsidRPr="00D233B5">
              <w:rPr>
                <w:rFonts w:ascii="Times New Roman" w:hAnsi="Times New Roman"/>
                <w:i/>
                <w:sz w:val="20"/>
                <w:szCs w:val="20"/>
              </w:rPr>
              <w:t xml:space="preserve"> Г.К.</w:t>
            </w:r>
          </w:p>
        </w:tc>
        <w:tc>
          <w:tcPr>
            <w:tcW w:w="995" w:type="dxa"/>
            <w:gridSpan w:val="2"/>
          </w:tcPr>
          <w:p w:rsidR="00CC6020" w:rsidRDefault="00CC6020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CC6020" w:rsidRPr="00F11CB6" w:rsidTr="00CC6020">
        <w:trPr>
          <w:gridAfter w:val="1"/>
          <w:wAfter w:w="32" w:type="dxa"/>
          <w:trHeight w:val="77"/>
        </w:trPr>
        <w:tc>
          <w:tcPr>
            <w:tcW w:w="426" w:type="dxa"/>
            <w:vAlign w:val="center"/>
          </w:tcPr>
          <w:p w:rsidR="00CC6020" w:rsidRDefault="00CC6020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</w:p>
        </w:tc>
        <w:tc>
          <w:tcPr>
            <w:tcW w:w="3780" w:type="dxa"/>
            <w:vAlign w:val="center"/>
          </w:tcPr>
          <w:p w:rsidR="00CC6020" w:rsidRDefault="00CC6020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Уполномоченный по охране труда</w:t>
            </w:r>
          </w:p>
        </w:tc>
        <w:tc>
          <w:tcPr>
            <w:tcW w:w="3477" w:type="dxa"/>
            <w:gridSpan w:val="2"/>
          </w:tcPr>
          <w:p w:rsidR="00CC6020" w:rsidRDefault="00CC6020" w:rsidP="00CC6020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2 балла</w:t>
            </w:r>
          </w:p>
        </w:tc>
        <w:tc>
          <w:tcPr>
            <w:tcW w:w="2127" w:type="dxa"/>
            <w:vAlign w:val="center"/>
          </w:tcPr>
          <w:p w:rsidR="00CC6020" w:rsidRPr="00D233B5" w:rsidRDefault="00CC6020" w:rsidP="005D267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D233B5">
              <w:rPr>
                <w:rFonts w:ascii="Times New Roman" w:hAnsi="Times New Roman"/>
                <w:i/>
                <w:sz w:val="20"/>
                <w:szCs w:val="20"/>
              </w:rPr>
              <w:t>Буйницкая</w:t>
            </w:r>
            <w:proofErr w:type="spellEnd"/>
            <w:r w:rsidRPr="00D233B5">
              <w:rPr>
                <w:rFonts w:ascii="Times New Roman" w:hAnsi="Times New Roman"/>
                <w:i/>
                <w:sz w:val="20"/>
                <w:szCs w:val="20"/>
              </w:rPr>
              <w:t xml:space="preserve"> Г.К.</w:t>
            </w:r>
          </w:p>
        </w:tc>
        <w:tc>
          <w:tcPr>
            <w:tcW w:w="995" w:type="dxa"/>
            <w:gridSpan w:val="2"/>
          </w:tcPr>
          <w:p w:rsidR="00CC6020" w:rsidRDefault="00CC6020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CC6020" w:rsidRPr="00F11CB6" w:rsidTr="00C04B5D">
        <w:trPr>
          <w:gridAfter w:val="1"/>
          <w:wAfter w:w="32" w:type="dxa"/>
          <w:trHeight w:val="163"/>
        </w:trPr>
        <w:tc>
          <w:tcPr>
            <w:tcW w:w="426" w:type="dxa"/>
            <w:vAlign w:val="center"/>
          </w:tcPr>
          <w:p w:rsidR="00CC6020" w:rsidRDefault="00CC6020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</w:p>
        </w:tc>
        <w:tc>
          <w:tcPr>
            <w:tcW w:w="3780" w:type="dxa"/>
            <w:vAlign w:val="center"/>
          </w:tcPr>
          <w:p w:rsidR="00CC6020" w:rsidRDefault="00CC6020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больничными листами</w:t>
            </w:r>
          </w:p>
        </w:tc>
        <w:tc>
          <w:tcPr>
            <w:tcW w:w="3477" w:type="dxa"/>
            <w:gridSpan w:val="2"/>
          </w:tcPr>
          <w:p w:rsidR="00CC6020" w:rsidRDefault="00CC6020" w:rsidP="00CC60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балла</w:t>
            </w:r>
          </w:p>
        </w:tc>
        <w:tc>
          <w:tcPr>
            <w:tcW w:w="2127" w:type="dxa"/>
            <w:vAlign w:val="center"/>
          </w:tcPr>
          <w:p w:rsidR="00CC6020" w:rsidRPr="00D233B5" w:rsidRDefault="00CC6020" w:rsidP="005D267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D233B5">
              <w:rPr>
                <w:rFonts w:ascii="Times New Roman" w:hAnsi="Times New Roman"/>
                <w:i/>
                <w:sz w:val="20"/>
                <w:szCs w:val="20"/>
              </w:rPr>
              <w:t>Буйницкая</w:t>
            </w:r>
            <w:proofErr w:type="spellEnd"/>
            <w:r w:rsidRPr="00D233B5">
              <w:rPr>
                <w:rFonts w:ascii="Times New Roman" w:hAnsi="Times New Roman"/>
                <w:i/>
                <w:sz w:val="20"/>
                <w:szCs w:val="20"/>
              </w:rPr>
              <w:t xml:space="preserve"> Г.К.</w:t>
            </w:r>
          </w:p>
        </w:tc>
        <w:tc>
          <w:tcPr>
            <w:tcW w:w="995" w:type="dxa"/>
            <w:gridSpan w:val="2"/>
          </w:tcPr>
          <w:p w:rsidR="00CC6020" w:rsidRDefault="00CC6020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F11CB6" w:rsidTr="00C04B5D">
        <w:trPr>
          <w:gridAfter w:val="1"/>
          <w:wAfter w:w="32" w:type="dxa"/>
        </w:trPr>
        <w:tc>
          <w:tcPr>
            <w:tcW w:w="426" w:type="dxa"/>
            <w:vAlign w:val="center"/>
          </w:tcPr>
          <w:p w:rsidR="00184B71" w:rsidRPr="00F11CB6" w:rsidRDefault="00CC6020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84B71" w:rsidRPr="00F11CB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80" w:type="dxa"/>
            <w:vAlign w:val="center"/>
          </w:tcPr>
          <w:p w:rsidR="00184B71" w:rsidRDefault="00A2527F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233B5">
              <w:rPr>
                <w:rFonts w:ascii="Times New Roman" w:hAnsi="Times New Roman"/>
                <w:sz w:val="20"/>
                <w:szCs w:val="20"/>
              </w:rPr>
              <w:t xml:space="preserve"> Выполнение работы, поручений, не вх</w:t>
            </w:r>
            <w:r w:rsidRPr="00D233B5">
              <w:rPr>
                <w:rFonts w:ascii="Times New Roman" w:hAnsi="Times New Roman"/>
                <w:sz w:val="20"/>
                <w:szCs w:val="20"/>
              </w:rPr>
              <w:t>о</w:t>
            </w:r>
            <w:r w:rsidRPr="00D233B5">
              <w:rPr>
                <w:rFonts w:ascii="Times New Roman" w:hAnsi="Times New Roman"/>
                <w:sz w:val="20"/>
                <w:szCs w:val="20"/>
              </w:rPr>
              <w:t>дящих в круг должностных обязанностей</w:t>
            </w:r>
          </w:p>
          <w:p w:rsidR="00D233B5" w:rsidRPr="00D233B5" w:rsidRDefault="00D233B5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(курьер, перевод, ответственный за оз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ленение рекреаций 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т.д.)</w:t>
            </w:r>
          </w:p>
          <w:p w:rsidR="00184B71" w:rsidRPr="00D233B5" w:rsidRDefault="00184B71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7" w:type="dxa"/>
            <w:gridSpan w:val="2"/>
          </w:tcPr>
          <w:p w:rsidR="00184B71" w:rsidRPr="00D233B5" w:rsidRDefault="00184B71" w:rsidP="00A252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3B5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CC6020">
              <w:rPr>
                <w:rFonts w:ascii="Times New Roman" w:hAnsi="Times New Roman"/>
                <w:sz w:val="20"/>
                <w:szCs w:val="20"/>
              </w:rPr>
              <w:t>2</w:t>
            </w:r>
            <w:r w:rsidRPr="00D233B5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 w:rsidR="002028DD" w:rsidRPr="00D233B5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127" w:type="dxa"/>
            <w:vAlign w:val="center"/>
          </w:tcPr>
          <w:p w:rsidR="00184B71" w:rsidRPr="00D233B5" w:rsidRDefault="00184B71" w:rsidP="005D267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D233B5">
              <w:rPr>
                <w:rFonts w:ascii="Times New Roman" w:hAnsi="Times New Roman"/>
                <w:i/>
                <w:sz w:val="20"/>
                <w:szCs w:val="20"/>
              </w:rPr>
              <w:t>Буйницкая</w:t>
            </w:r>
            <w:proofErr w:type="spellEnd"/>
            <w:r w:rsidRPr="00D233B5">
              <w:rPr>
                <w:rFonts w:ascii="Times New Roman" w:hAnsi="Times New Roman"/>
                <w:i/>
                <w:sz w:val="20"/>
                <w:szCs w:val="20"/>
              </w:rPr>
              <w:t xml:space="preserve"> Г.К.</w:t>
            </w: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F11CB6" w:rsidTr="00C04B5D">
        <w:tc>
          <w:tcPr>
            <w:tcW w:w="10837" w:type="dxa"/>
            <w:gridSpan w:val="8"/>
            <w:vAlign w:val="center"/>
          </w:tcPr>
          <w:p w:rsidR="00184B71" w:rsidRPr="003D33EC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b/>
                <w:i/>
              </w:rPr>
            </w:pPr>
            <w:r w:rsidRPr="00F11CB6">
              <w:rPr>
                <w:rFonts w:ascii="Times New Roman" w:hAnsi="Times New Roman"/>
                <w:b/>
                <w:i/>
                <w:lang w:val="en-US"/>
              </w:rPr>
              <w:t>IV</w:t>
            </w:r>
            <w:r w:rsidRPr="00F11CB6">
              <w:rPr>
                <w:rFonts w:ascii="Times New Roman" w:hAnsi="Times New Roman"/>
                <w:b/>
                <w:i/>
              </w:rPr>
              <w:t>. Работа с документацией</w:t>
            </w:r>
          </w:p>
        </w:tc>
      </w:tr>
      <w:tr w:rsidR="00184B71" w:rsidRPr="00F11CB6" w:rsidTr="00C04B5D">
        <w:trPr>
          <w:gridAfter w:val="1"/>
          <w:wAfter w:w="32" w:type="dxa"/>
        </w:trPr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80" w:type="dxa"/>
            <w:vAlign w:val="center"/>
          </w:tcPr>
          <w:p w:rsidR="00184B71" w:rsidRPr="00F11CB6" w:rsidRDefault="00184B71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Работа с журналами (классными, клас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с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 xml:space="preserve">ного руководителя, ГПД, по  </w:t>
            </w:r>
            <w:proofErr w:type="spellStart"/>
            <w:r w:rsidRPr="00F11CB6">
              <w:rPr>
                <w:rFonts w:ascii="Times New Roman" w:hAnsi="Times New Roman"/>
                <w:sz w:val="20"/>
                <w:szCs w:val="20"/>
              </w:rPr>
              <w:t>воспит</w:t>
            </w:r>
            <w:proofErr w:type="spellEnd"/>
            <w:r w:rsidRPr="00F11CB6">
              <w:rPr>
                <w:rFonts w:ascii="Times New Roman" w:hAnsi="Times New Roman"/>
                <w:sz w:val="20"/>
                <w:szCs w:val="20"/>
              </w:rPr>
              <w:t>. р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а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боте, кружковая работа)</w:t>
            </w:r>
          </w:p>
        </w:tc>
        <w:tc>
          <w:tcPr>
            <w:tcW w:w="3477" w:type="dxa"/>
            <w:gridSpan w:val="2"/>
          </w:tcPr>
          <w:p w:rsidR="00184B71" w:rsidRPr="00F11CB6" w:rsidRDefault="00184B71" w:rsidP="00F11CB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журнал оформлен правильно и своевременно – 3 балла</w:t>
            </w:r>
          </w:p>
          <w:p w:rsidR="00184B71" w:rsidRPr="00F11CB6" w:rsidRDefault="00184B71" w:rsidP="00F11CB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единичные замечания – 2 балла</w:t>
            </w:r>
          </w:p>
          <w:p w:rsidR="00184B71" w:rsidRPr="00F11CB6" w:rsidRDefault="00184B71" w:rsidP="00F11CB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регулярные нарушения в офор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м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лении журналов – 0 баллов</w:t>
            </w:r>
          </w:p>
        </w:tc>
        <w:tc>
          <w:tcPr>
            <w:tcW w:w="2127" w:type="dxa"/>
          </w:tcPr>
          <w:p w:rsidR="00184B71" w:rsidRDefault="00184B71" w:rsidP="000B3593">
            <w:pPr>
              <w:pStyle w:val="a3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Соколова Н.М.(1-4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кл</w:t>
            </w:r>
            <w:proofErr w:type="spellEnd"/>
            <w:r w:rsidR="00D233B5">
              <w:rPr>
                <w:rFonts w:ascii="Times New Roman" w:hAnsi="Times New Roman"/>
                <w:i/>
                <w:sz w:val="20"/>
                <w:szCs w:val="20"/>
              </w:rPr>
              <w:t>., ГПД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D233B5" w:rsidRDefault="00D233B5" w:rsidP="009416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84B71" w:rsidRDefault="00184B71" w:rsidP="009416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Ковтун Е.Н.(</w:t>
            </w:r>
            <w:r w:rsidR="00D233B5">
              <w:rPr>
                <w:rFonts w:ascii="Times New Roman" w:hAnsi="Times New Roman"/>
                <w:i/>
                <w:sz w:val="20"/>
                <w:szCs w:val="20"/>
              </w:rPr>
              <w:t xml:space="preserve"> 5-12 </w:t>
            </w:r>
            <w:proofErr w:type="spellStart"/>
            <w:r w:rsidR="00D233B5">
              <w:rPr>
                <w:rFonts w:ascii="Times New Roman" w:hAnsi="Times New Roman"/>
                <w:i/>
                <w:sz w:val="20"/>
                <w:szCs w:val="20"/>
              </w:rPr>
              <w:t>кл</w:t>
            </w:r>
            <w:proofErr w:type="spellEnd"/>
            <w:r w:rsidR="00D233B5">
              <w:rPr>
                <w:rFonts w:ascii="Times New Roman" w:hAnsi="Times New Roman"/>
                <w:i/>
                <w:sz w:val="20"/>
                <w:szCs w:val="20"/>
              </w:rPr>
              <w:t>.)</w:t>
            </w:r>
          </w:p>
          <w:p w:rsidR="00184B71" w:rsidRDefault="00184B71" w:rsidP="000B3593">
            <w:pPr>
              <w:pStyle w:val="a3"/>
              <w:ind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84B71" w:rsidRPr="00F11CB6" w:rsidRDefault="00184B71" w:rsidP="009416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Иванова Е.М.(1-12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F11CB6" w:rsidTr="00C04B5D">
        <w:trPr>
          <w:gridAfter w:val="1"/>
          <w:wAfter w:w="32" w:type="dxa"/>
        </w:trPr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80" w:type="dxa"/>
            <w:vAlign w:val="center"/>
          </w:tcPr>
          <w:p w:rsidR="00184B71" w:rsidRDefault="00184B71" w:rsidP="005D26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 xml:space="preserve">Сдача отчётов </w:t>
            </w:r>
          </w:p>
          <w:p w:rsidR="00184B71" w:rsidRDefault="00A70014" w:rsidP="002F3739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предметам (успеваемость, выполнение программы)</w:t>
            </w:r>
          </w:p>
          <w:p w:rsidR="000B1022" w:rsidRDefault="00184B71" w:rsidP="002F3739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1CB6">
              <w:rPr>
                <w:rFonts w:ascii="Times New Roman" w:hAnsi="Times New Roman"/>
                <w:sz w:val="20"/>
                <w:szCs w:val="20"/>
              </w:rPr>
              <w:t>классного</w:t>
            </w:r>
            <w:proofErr w:type="gramEnd"/>
            <w:r w:rsidRPr="00F11CB6">
              <w:rPr>
                <w:rFonts w:ascii="Times New Roman" w:hAnsi="Times New Roman"/>
                <w:sz w:val="20"/>
                <w:szCs w:val="20"/>
              </w:rPr>
              <w:t xml:space="preserve"> рук-ля,</w:t>
            </w:r>
          </w:p>
          <w:p w:rsidR="00184B71" w:rsidRDefault="000B1022" w:rsidP="002F3739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социальный паспорт класса;</w:t>
            </w:r>
          </w:p>
          <w:p w:rsidR="00184B71" w:rsidRPr="00F11CB6" w:rsidRDefault="00645186" w:rsidP="002F3739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председателя МК</w:t>
            </w:r>
          </w:p>
        </w:tc>
        <w:tc>
          <w:tcPr>
            <w:tcW w:w="3477" w:type="dxa"/>
            <w:gridSpan w:val="2"/>
          </w:tcPr>
          <w:p w:rsidR="00184B71" w:rsidRDefault="00184B71" w:rsidP="00F11CB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отчёт сдан своев</w:t>
            </w:r>
            <w:r w:rsidR="00A70014">
              <w:rPr>
                <w:rFonts w:ascii="Times New Roman" w:hAnsi="Times New Roman"/>
                <w:sz w:val="20"/>
                <w:szCs w:val="20"/>
              </w:rPr>
              <w:t>ременно и оформлен правильно –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 xml:space="preserve"> 3 балла</w:t>
            </w:r>
          </w:p>
          <w:p w:rsidR="00A70014" w:rsidRPr="00F11CB6" w:rsidRDefault="00A70014" w:rsidP="00F11CB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единичные замечания – 2 балла</w:t>
            </w:r>
          </w:p>
          <w:p w:rsidR="00184B71" w:rsidRPr="00F11CB6" w:rsidRDefault="00184B71" w:rsidP="00F11CB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не выполнены требования по сдаче отчётов – 0 баллов</w:t>
            </w:r>
          </w:p>
        </w:tc>
        <w:tc>
          <w:tcPr>
            <w:tcW w:w="2127" w:type="dxa"/>
          </w:tcPr>
          <w:p w:rsidR="00CC6020" w:rsidRDefault="00CC6020" w:rsidP="009416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84B71" w:rsidRPr="00F11CB6" w:rsidRDefault="00A70014" w:rsidP="009416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Соколова Н.М. (1-4)</w:t>
            </w:r>
          </w:p>
          <w:p w:rsidR="00184B71" w:rsidRDefault="00184B71" w:rsidP="009416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11CB6">
              <w:rPr>
                <w:rFonts w:ascii="Times New Roman" w:hAnsi="Times New Roman"/>
                <w:i/>
                <w:sz w:val="20"/>
                <w:szCs w:val="20"/>
              </w:rPr>
              <w:t>Ковтун Е.Н.</w:t>
            </w:r>
            <w:r w:rsidR="00A70014">
              <w:rPr>
                <w:rFonts w:ascii="Times New Roman" w:hAnsi="Times New Roman"/>
                <w:i/>
                <w:sz w:val="20"/>
                <w:szCs w:val="20"/>
              </w:rPr>
              <w:t>(1-12)</w:t>
            </w:r>
          </w:p>
          <w:p w:rsidR="00184B71" w:rsidRDefault="00184B71" w:rsidP="009416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Иванова Е.М.</w:t>
            </w:r>
            <w:r w:rsidR="00A70014">
              <w:rPr>
                <w:rFonts w:ascii="Times New Roman" w:hAnsi="Times New Roman"/>
                <w:i/>
                <w:sz w:val="20"/>
                <w:szCs w:val="20"/>
              </w:rPr>
              <w:t>(1-12)</w:t>
            </w:r>
          </w:p>
          <w:p w:rsidR="00184B71" w:rsidRPr="00F11CB6" w:rsidRDefault="00184B71" w:rsidP="009416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184B71" w:rsidRPr="00F11CB6" w:rsidTr="00CC6020">
        <w:trPr>
          <w:gridAfter w:val="1"/>
          <w:wAfter w:w="32" w:type="dxa"/>
          <w:trHeight w:val="1966"/>
        </w:trPr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780" w:type="dxa"/>
          </w:tcPr>
          <w:p w:rsidR="00184B71" w:rsidRPr="00F11CB6" w:rsidRDefault="00184B71" w:rsidP="002F37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 xml:space="preserve">Ведение </w:t>
            </w:r>
          </w:p>
          <w:p w:rsidR="00184B71" w:rsidRPr="00F11CB6" w:rsidRDefault="00184B71" w:rsidP="002F373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«</w:t>
            </w:r>
            <w:r w:rsidRPr="00F11CB6">
              <w:rPr>
                <w:rFonts w:ascii="Times New Roman" w:hAnsi="Times New Roman"/>
                <w:sz w:val="20"/>
                <w:szCs w:val="20"/>
                <w:lang w:val="en-US"/>
              </w:rPr>
              <w:t>PORTFOLIO</w:t>
            </w:r>
            <w:r w:rsidR="00645186">
              <w:rPr>
                <w:rFonts w:ascii="Times New Roman" w:hAnsi="Times New Roman"/>
                <w:sz w:val="20"/>
                <w:szCs w:val="20"/>
              </w:rPr>
              <w:t>»  МК</w:t>
            </w:r>
          </w:p>
          <w:p w:rsidR="007D19CB" w:rsidRDefault="00184B71" w:rsidP="00D233B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«</w:t>
            </w:r>
            <w:r w:rsidRPr="00F11CB6">
              <w:rPr>
                <w:rFonts w:ascii="Times New Roman" w:hAnsi="Times New Roman"/>
                <w:sz w:val="20"/>
                <w:szCs w:val="20"/>
                <w:lang w:val="en-US"/>
              </w:rPr>
              <w:t>PORTFOLIO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» учителя</w:t>
            </w:r>
          </w:p>
          <w:p w:rsidR="00D233B5" w:rsidRPr="00D233B5" w:rsidRDefault="00D233B5" w:rsidP="00D233B5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0B1022" w:rsidRPr="00D233B5" w:rsidRDefault="007D19CB" w:rsidP="00D233B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D233B5">
              <w:rPr>
                <w:rFonts w:ascii="Times New Roman" w:hAnsi="Times New Roman"/>
                <w:sz w:val="20"/>
                <w:szCs w:val="20"/>
              </w:rPr>
              <w:t>«</w:t>
            </w:r>
            <w:r w:rsidRPr="00D233B5">
              <w:rPr>
                <w:rFonts w:ascii="Times New Roman" w:hAnsi="Times New Roman"/>
                <w:sz w:val="20"/>
                <w:szCs w:val="20"/>
                <w:lang w:val="en-US"/>
              </w:rPr>
              <w:t>PORTFOLIO</w:t>
            </w:r>
            <w:r w:rsidRPr="00D233B5">
              <w:rPr>
                <w:rFonts w:ascii="Times New Roman" w:hAnsi="Times New Roman"/>
                <w:sz w:val="20"/>
                <w:szCs w:val="20"/>
              </w:rPr>
              <w:t>» классного рук</w:t>
            </w:r>
            <w:r w:rsidRPr="00D233B5">
              <w:rPr>
                <w:rFonts w:ascii="Times New Roman" w:hAnsi="Times New Roman"/>
                <w:sz w:val="20"/>
                <w:szCs w:val="20"/>
              </w:rPr>
              <w:t>о</w:t>
            </w:r>
            <w:r w:rsidRPr="00D233B5">
              <w:rPr>
                <w:rFonts w:ascii="Times New Roman" w:hAnsi="Times New Roman"/>
                <w:sz w:val="20"/>
                <w:szCs w:val="20"/>
              </w:rPr>
              <w:t>водителя</w:t>
            </w:r>
          </w:p>
          <w:p w:rsidR="00BE0C2A" w:rsidRPr="00D233B5" w:rsidRDefault="00BE0C2A" w:rsidP="00BE0C2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D233B5">
              <w:rPr>
                <w:rFonts w:ascii="Times New Roman" w:hAnsi="Times New Roman"/>
                <w:sz w:val="20"/>
                <w:szCs w:val="20"/>
              </w:rPr>
              <w:t>«</w:t>
            </w:r>
            <w:r w:rsidRPr="00D233B5">
              <w:rPr>
                <w:rFonts w:ascii="Times New Roman" w:hAnsi="Times New Roman"/>
                <w:sz w:val="20"/>
                <w:szCs w:val="20"/>
                <w:lang w:val="en-US"/>
              </w:rPr>
              <w:t>PORTFOLIO</w:t>
            </w:r>
            <w:r w:rsidRPr="00D233B5">
              <w:rPr>
                <w:rFonts w:ascii="Times New Roman" w:hAnsi="Times New Roman"/>
                <w:sz w:val="20"/>
                <w:szCs w:val="20"/>
              </w:rPr>
              <w:t>» класса</w:t>
            </w:r>
          </w:p>
          <w:p w:rsidR="00184B71" w:rsidRPr="00D233B5" w:rsidRDefault="00184B71" w:rsidP="002F3739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CC6020" w:rsidRPr="00C04B5D" w:rsidRDefault="00CC6020" w:rsidP="00CC6020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7" w:type="dxa"/>
            <w:gridSpan w:val="2"/>
          </w:tcPr>
          <w:p w:rsidR="00184B71" w:rsidRDefault="00184B71" w:rsidP="002F3739">
            <w:pPr>
              <w:pStyle w:val="a3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184B71" w:rsidRPr="00F11CB6" w:rsidRDefault="002F1E37" w:rsidP="00F11CB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отлично- </w:t>
            </w:r>
            <w:r w:rsidR="00184B71" w:rsidRPr="00F11CB6">
              <w:rPr>
                <w:rFonts w:ascii="Times New Roman" w:hAnsi="Times New Roman"/>
                <w:sz w:val="20"/>
                <w:szCs w:val="20"/>
              </w:rPr>
              <w:t xml:space="preserve"> 3 балла</w:t>
            </w:r>
          </w:p>
          <w:p w:rsidR="00184B71" w:rsidRPr="00F11CB6" w:rsidRDefault="002F1E37" w:rsidP="00F11CB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хорошо – </w:t>
            </w:r>
            <w:r w:rsidR="00184B71" w:rsidRPr="00F11CB6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  <w:p w:rsidR="00184B71" w:rsidRPr="00F11CB6" w:rsidRDefault="00184B71" w:rsidP="00F11CB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не ведётся – 0 баллов</w:t>
            </w:r>
          </w:p>
        </w:tc>
        <w:tc>
          <w:tcPr>
            <w:tcW w:w="2127" w:type="dxa"/>
          </w:tcPr>
          <w:p w:rsidR="00184B71" w:rsidRDefault="00184B71" w:rsidP="005D5210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233B5" w:rsidRDefault="00D233B5" w:rsidP="005D5210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Соколова Н.М.</w:t>
            </w:r>
          </w:p>
          <w:p w:rsidR="00D233B5" w:rsidRDefault="00184B71" w:rsidP="005D5210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11CB6">
              <w:rPr>
                <w:rFonts w:ascii="Times New Roman" w:hAnsi="Times New Roman"/>
                <w:i/>
                <w:sz w:val="20"/>
                <w:szCs w:val="20"/>
              </w:rPr>
              <w:t>Ковтун Е.Н.</w:t>
            </w:r>
          </w:p>
          <w:p w:rsidR="00184B71" w:rsidRDefault="00184B71" w:rsidP="005D5210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Соколова Н.М.</w:t>
            </w:r>
          </w:p>
          <w:p w:rsidR="007D19CB" w:rsidRDefault="007D19CB" w:rsidP="005D5210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84B71" w:rsidRDefault="000B1022" w:rsidP="005D5210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Иванова Е.М.</w:t>
            </w:r>
          </w:p>
          <w:p w:rsidR="0096722F" w:rsidRDefault="0096722F" w:rsidP="005D5210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6722F" w:rsidRDefault="0096722F" w:rsidP="007D19CB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84B71" w:rsidRPr="00F11CB6" w:rsidRDefault="00184B71" w:rsidP="00CC6020">
            <w:pPr>
              <w:pStyle w:val="a3"/>
              <w:ind w:left="-386" w:firstLine="386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CC6020" w:rsidRPr="00F11CB6" w:rsidTr="00CC6020">
        <w:trPr>
          <w:gridAfter w:val="1"/>
          <w:wAfter w:w="32" w:type="dxa"/>
          <w:trHeight w:val="826"/>
        </w:trPr>
        <w:tc>
          <w:tcPr>
            <w:tcW w:w="426" w:type="dxa"/>
            <w:vAlign w:val="center"/>
          </w:tcPr>
          <w:p w:rsidR="00CC6020" w:rsidRPr="00F11CB6" w:rsidRDefault="00CC6020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CC6020" w:rsidRPr="00D233B5" w:rsidRDefault="00CC6020" w:rsidP="002F373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233B5">
              <w:rPr>
                <w:rFonts w:ascii="Times New Roman" w:hAnsi="Times New Roman"/>
                <w:sz w:val="20"/>
                <w:szCs w:val="20"/>
              </w:rPr>
              <w:t xml:space="preserve">Заполнение </w:t>
            </w:r>
          </w:p>
          <w:p w:rsidR="00CC6020" w:rsidRPr="00D233B5" w:rsidRDefault="00CC6020" w:rsidP="00D233B5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CC6020" w:rsidRDefault="00CC6020" w:rsidP="00C04B5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личных дел</w:t>
            </w:r>
          </w:p>
          <w:p w:rsidR="00CC6020" w:rsidRPr="00F11CB6" w:rsidRDefault="00CC6020" w:rsidP="00C04B5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0"/>
              </w:rPr>
            </w:pPr>
            <w:r w:rsidRPr="00D233B5">
              <w:rPr>
                <w:rFonts w:ascii="Times New Roman" w:hAnsi="Times New Roman"/>
                <w:sz w:val="20"/>
                <w:szCs w:val="20"/>
              </w:rPr>
              <w:t>электронных платформ</w:t>
            </w:r>
          </w:p>
        </w:tc>
        <w:tc>
          <w:tcPr>
            <w:tcW w:w="3477" w:type="dxa"/>
            <w:gridSpan w:val="2"/>
          </w:tcPr>
          <w:p w:rsidR="00CC6020" w:rsidRDefault="00CC6020" w:rsidP="00D06A05">
            <w:pPr>
              <w:pStyle w:val="a3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C6020" w:rsidRDefault="00CC6020" w:rsidP="005D5210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C6020" w:rsidRDefault="00CC6020" w:rsidP="00CC6020">
            <w:pPr>
              <w:pStyle w:val="a3"/>
              <w:ind w:left="-386" w:firstLine="38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Секретарь </w:t>
            </w:r>
          </w:p>
          <w:p w:rsidR="00CC6020" w:rsidRDefault="00CC6020" w:rsidP="00CC6020">
            <w:pPr>
              <w:pStyle w:val="a3"/>
              <w:ind w:left="-386" w:firstLine="38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Губина Е.</w:t>
            </w:r>
          </w:p>
        </w:tc>
        <w:tc>
          <w:tcPr>
            <w:tcW w:w="995" w:type="dxa"/>
            <w:gridSpan w:val="2"/>
          </w:tcPr>
          <w:p w:rsidR="00CC6020" w:rsidRPr="00F11CB6" w:rsidRDefault="00CC6020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CC6020" w:rsidRPr="00F11CB6" w:rsidTr="00B7352F">
        <w:trPr>
          <w:gridAfter w:val="1"/>
          <w:wAfter w:w="32" w:type="dxa"/>
          <w:trHeight w:val="139"/>
        </w:trPr>
        <w:tc>
          <w:tcPr>
            <w:tcW w:w="10805" w:type="dxa"/>
            <w:gridSpan w:val="7"/>
            <w:vAlign w:val="center"/>
          </w:tcPr>
          <w:p w:rsidR="00CC6020" w:rsidRDefault="00CC6020" w:rsidP="00941679">
            <w:pPr>
              <w:pStyle w:val="a3"/>
              <w:rPr>
                <w:rFonts w:ascii="Times New Roman" w:hAnsi="Times New Roman"/>
              </w:rPr>
            </w:pPr>
          </w:p>
          <w:p w:rsidR="00CC6020" w:rsidRPr="00CC6020" w:rsidRDefault="00CC6020" w:rsidP="00CC602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CC6020">
              <w:rPr>
                <w:rFonts w:ascii="Times New Roman" w:hAnsi="Times New Roman"/>
                <w:b/>
                <w:i/>
                <w:lang w:val="en-US"/>
              </w:rPr>
              <w:t>V</w:t>
            </w:r>
            <w:r w:rsidRPr="00CC6020">
              <w:rPr>
                <w:rFonts w:ascii="Times New Roman" w:hAnsi="Times New Roman"/>
                <w:b/>
                <w:i/>
              </w:rPr>
              <w:t>. Работа с учащимися с ООП</w:t>
            </w:r>
          </w:p>
        </w:tc>
      </w:tr>
      <w:tr w:rsidR="00CC6020" w:rsidRPr="00F11CB6" w:rsidTr="002F1E37">
        <w:trPr>
          <w:gridAfter w:val="1"/>
          <w:wAfter w:w="32" w:type="dxa"/>
          <w:trHeight w:val="1277"/>
        </w:trPr>
        <w:tc>
          <w:tcPr>
            <w:tcW w:w="426" w:type="dxa"/>
            <w:vAlign w:val="center"/>
          </w:tcPr>
          <w:p w:rsidR="00CC6020" w:rsidRPr="00F11CB6" w:rsidRDefault="00CC6020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80" w:type="dxa"/>
          </w:tcPr>
          <w:p w:rsidR="00CC6020" w:rsidRDefault="00CC6020" w:rsidP="00CC60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Наличие учащихся с ООП </w:t>
            </w:r>
            <w:r w:rsidR="00D06A05">
              <w:rPr>
                <w:rFonts w:ascii="Times New Roman" w:hAnsi="Times New Roman"/>
                <w:sz w:val="20"/>
                <w:szCs w:val="20"/>
              </w:rPr>
              <w:t>(учащиеся по приказу включены в группу инклюзи</w:t>
            </w:r>
            <w:r w:rsidR="00D06A05">
              <w:rPr>
                <w:rFonts w:ascii="Times New Roman" w:hAnsi="Times New Roman"/>
                <w:sz w:val="20"/>
                <w:szCs w:val="20"/>
              </w:rPr>
              <w:t>в</w:t>
            </w:r>
            <w:r w:rsidR="00D06A05">
              <w:rPr>
                <w:rFonts w:ascii="Times New Roman" w:hAnsi="Times New Roman"/>
                <w:sz w:val="20"/>
                <w:szCs w:val="20"/>
              </w:rPr>
              <w:t>ного обучения)</w:t>
            </w:r>
          </w:p>
          <w:p w:rsidR="00D06A05" w:rsidRDefault="00D06A05" w:rsidP="00CC60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классный руководитель</w:t>
            </w:r>
          </w:p>
          <w:p w:rsidR="00D06A05" w:rsidRPr="00D233B5" w:rsidRDefault="00D06A05" w:rsidP="00CC60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учитель-предметник</w:t>
            </w:r>
          </w:p>
        </w:tc>
        <w:tc>
          <w:tcPr>
            <w:tcW w:w="3477" w:type="dxa"/>
            <w:gridSpan w:val="2"/>
          </w:tcPr>
          <w:p w:rsidR="00CC6020" w:rsidRDefault="00CC6020" w:rsidP="00CC6020">
            <w:pPr>
              <w:pStyle w:val="a3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D06A05" w:rsidRDefault="00D06A05" w:rsidP="00CC6020">
            <w:pPr>
              <w:pStyle w:val="a3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D06A05" w:rsidRDefault="00D06A05" w:rsidP="00CC6020">
            <w:pPr>
              <w:pStyle w:val="a3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D06A05" w:rsidRDefault="00D06A05" w:rsidP="00D06A05">
            <w:pPr>
              <w:pStyle w:val="a3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баллов</w:t>
            </w:r>
          </w:p>
          <w:p w:rsidR="00D06A05" w:rsidRDefault="00D06A05" w:rsidP="002F1E37">
            <w:pPr>
              <w:pStyle w:val="a3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балла</w:t>
            </w:r>
          </w:p>
          <w:p w:rsidR="002F1E37" w:rsidRDefault="002F1E37" w:rsidP="00D06A05">
            <w:pPr>
              <w:pStyle w:val="a3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C6020" w:rsidRDefault="00CC6020" w:rsidP="00CC6020">
            <w:pPr>
              <w:pStyle w:val="a3"/>
              <w:ind w:left="-386" w:firstLine="38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06A05" w:rsidRDefault="00D06A05" w:rsidP="00CC6020">
            <w:pPr>
              <w:pStyle w:val="a3"/>
              <w:ind w:left="-386" w:firstLine="386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06A05" w:rsidRDefault="00D06A05" w:rsidP="00CC6020">
            <w:pPr>
              <w:pStyle w:val="a3"/>
              <w:ind w:left="-386" w:firstLine="386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Серафимчук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П.Н.</w:t>
            </w:r>
          </w:p>
          <w:p w:rsidR="00D06A05" w:rsidRDefault="00D06A05" w:rsidP="00CC6020">
            <w:pPr>
              <w:pStyle w:val="a3"/>
              <w:ind w:left="-386" w:firstLine="38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Соколова Н.М.</w:t>
            </w:r>
          </w:p>
        </w:tc>
        <w:tc>
          <w:tcPr>
            <w:tcW w:w="995" w:type="dxa"/>
            <w:gridSpan w:val="2"/>
          </w:tcPr>
          <w:p w:rsidR="00CC6020" w:rsidRPr="00F11CB6" w:rsidRDefault="00CC6020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2F1E37" w:rsidRPr="00F11CB6" w:rsidTr="00B7352F">
        <w:trPr>
          <w:gridAfter w:val="1"/>
          <w:wAfter w:w="32" w:type="dxa"/>
          <w:trHeight w:val="320"/>
        </w:trPr>
        <w:tc>
          <w:tcPr>
            <w:tcW w:w="10805" w:type="dxa"/>
            <w:gridSpan w:val="7"/>
            <w:vAlign w:val="center"/>
          </w:tcPr>
          <w:p w:rsidR="002F1E37" w:rsidRDefault="002F1E37" w:rsidP="00941679">
            <w:pPr>
              <w:pStyle w:val="a3"/>
              <w:rPr>
                <w:rFonts w:ascii="Times New Roman" w:hAnsi="Times New Roman"/>
              </w:rPr>
            </w:pPr>
          </w:p>
          <w:p w:rsidR="002F1E37" w:rsidRPr="002F1E37" w:rsidRDefault="002F1E37" w:rsidP="002F1E37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6722F" w:rsidRDefault="0096722F">
      <w:r>
        <w:br w:type="page"/>
      </w:r>
    </w:p>
    <w:tbl>
      <w:tblPr>
        <w:tblW w:w="109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3780"/>
        <w:gridCol w:w="3903"/>
        <w:gridCol w:w="1842"/>
        <w:gridCol w:w="993"/>
      </w:tblGrid>
      <w:tr w:rsidR="00184B71" w:rsidRPr="00F11CB6" w:rsidTr="006E36E9">
        <w:tc>
          <w:tcPr>
            <w:tcW w:w="10944" w:type="dxa"/>
            <w:gridSpan w:val="5"/>
            <w:vAlign w:val="center"/>
          </w:tcPr>
          <w:p w:rsidR="00184B71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b/>
                <w:i/>
              </w:rPr>
            </w:pPr>
            <w:r w:rsidRPr="00F11CB6">
              <w:rPr>
                <w:rFonts w:ascii="Times New Roman" w:hAnsi="Times New Roman"/>
                <w:b/>
                <w:i/>
                <w:lang w:val="en-US"/>
              </w:rPr>
              <w:lastRenderedPageBreak/>
              <w:t>V</w:t>
            </w:r>
            <w:r w:rsidR="00D06A05">
              <w:rPr>
                <w:rFonts w:ascii="Times New Roman" w:hAnsi="Times New Roman"/>
                <w:b/>
                <w:i/>
                <w:lang w:val="en-US"/>
              </w:rPr>
              <w:t>I</w:t>
            </w:r>
            <w:r w:rsidRPr="00F11CB6">
              <w:rPr>
                <w:rFonts w:ascii="Times New Roman" w:hAnsi="Times New Roman"/>
                <w:b/>
                <w:i/>
              </w:rPr>
              <w:t xml:space="preserve">. Менеджерская </w:t>
            </w:r>
            <w:r w:rsidR="00272B5C" w:rsidRPr="00F11CB6">
              <w:rPr>
                <w:rFonts w:ascii="Times New Roman" w:hAnsi="Times New Roman"/>
                <w:b/>
                <w:i/>
              </w:rPr>
              <w:t>деятельность классного</w:t>
            </w:r>
            <w:r w:rsidRPr="00F11CB6">
              <w:rPr>
                <w:rFonts w:ascii="Times New Roman" w:hAnsi="Times New Roman"/>
                <w:b/>
                <w:i/>
              </w:rPr>
              <w:t xml:space="preserve"> руководителя/ учителя-предметника</w:t>
            </w:r>
          </w:p>
          <w:p w:rsidR="002F1E37" w:rsidRPr="002F1E37" w:rsidRDefault="002F1E37" w:rsidP="00D0066F">
            <w:pPr>
              <w:pStyle w:val="a3"/>
              <w:ind w:left="-42"/>
              <w:jc w:val="center"/>
              <w:rPr>
                <w:rFonts w:ascii="Times New Roman" w:hAnsi="Times New Roman"/>
                <w:i/>
              </w:rPr>
            </w:pPr>
            <w:r w:rsidRPr="002F1E37">
              <w:rPr>
                <w:rFonts w:ascii="Times New Roman" w:hAnsi="Times New Roman"/>
                <w:i/>
              </w:rPr>
              <w:t xml:space="preserve">(заполнение </w:t>
            </w:r>
            <w:r>
              <w:rPr>
                <w:rFonts w:ascii="Times New Roman" w:hAnsi="Times New Roman"/>
                <w:i/>
              </w:rPr>
              <w:t xml:space="preserve">данного раздела </w:t>
            </w:r>
            <w:r w:rsidRPr="002F1E37">
              <w:rPr>
                <w:rFonts w:ascii="Times New Roman" w:hAnsi="Times New Roman"/>
                <w:i/>
              </w:rPr>
              <w:t xml:space="preserve">рейтинговой карты </w:t>
            </w:r>
            <w:r>
              <w:rPr>
                <w:rFonts w:ascii="Times New Roman" w:hAnsi="Times New Roman"/>
                <w:i/>
              </w:rPr>
              <w:t xml:space="preserve">осуществляется </w:t>
            </w:r>
            <w:r w:rsidRPr="002F1E37">
              <w:rPr>
                <w:rFonts w:ascii="Times New Roman" w:hAnsi="Times New Roman"/>
                <w:i/>
              </w:rPr>
              <w:t>на основании отчёта классного руководителя)</w:t>
            </w:r>
          </w:p>
          <w:p w:rsidR="00A736F4" w:rsidRPr="003D33EC" w:rsidRDefault="00A736F4" w:rsidP="00D0066F">
            <w:pPr>
              <w:pStyle w:val="a3"/>
              <w:ind w:left="-42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184B71" w:rsidRPr="00F11CB6" w:rsidTr="006E36E9">
        <w:tc>
          <w:tcPr>
            <w:tcW w:w="426" w:type="dxa"/>
            <w:vAlign w:val="center"/>
          </w:tcPr>
          <w:p w:rsidR="00184B71" w:rsidRPr="00F11CB6" w:rsidRDefault="00184B71" w:rsidP="00D0066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80" w:type="dxa"/>
            <w:vAlign w:val="center"/>
          </w:tcPr>
          <w:p w:rsidR="00184B71" w:rsidRPr="00F11CB6" w:rsidRDefault="00CD5113" w:rsidP="00F43F7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</w:t>
            </w:r>
            <w:r w:rsidR="00A70014">
              <w:rPr>
                <w:rFonts w:ascii="Times New Roman" w:hAnsi="Times New Roman"/>
                <w:sz w:val="20"/>
                <w:szCs w:val="20"/>
              </w:rPr>
              <w:t>роведение школьных</w:t>
            </w:r>
            <w:r w:rsidR="00495903">
              <w:rPr>
                <w:rFonts w:ascii="Times New Roman" w:hAnsi="Times New Roman"/>
                <w:sz w:val="20"/>
                <w:szCs w:val="20"/>
              </w:rPr>
              <w:t xml:space="preserve"> (утверждённых планом работы лицея)</w:t>
            </w:r>
            <w:r w:rsidR="0096722F">
              <w:rPr>
                <w:rFonts w:ascii="Times New Roman" w:hAnsi="Times New Roman"/>
                <w:sz w:val="20"/>
                <w:szCs w:val="20"/>
              </w:rPr>
              <w:t xml:space="preserve"> воспитательных мероприятий</w:t>
            </w:r>
          </w:p>
        </w:tc>
        <w:tc>
          <w:tcPr>
            <w:tcW w:w="3903" w:type="dxa"/>
            <w:vAlign w:val="center"/>
          </w:tcPr>
          <w:p w:rsidR="00184B71" w:rsidRDefault="00CD5113" w:rsidP="00CD5113">
            <w:pPr>
              <w:pStyle w:val="a3"/>
              <w:numPr>
                <w:ilvl w:val="0"/>
                <w:numId w:val="31"/>
              </w:numPr>
              <w:ind w:left="36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открытые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D06A05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>3 балла</w:t>
            </w:r>
          </w:p>
          <w:p w:rsidR="00C92F7A" w:rsidRDefault="00C92F7A" w:rsidP="00C92F7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5903" w:rsidRPr="00F11CB6" w:rsidRDefault="00495903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84B71" w:rsidRDefault="00184B71" w:rsidP="005D267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11CB6">
              <w:rPr>
                <w:rFonts w:ascii="Times New Roman" w:hAnsi="Times New Roman"/>
                <w:i/>
                <w:sz w:val="20"/>
                <w:szCs w:val="20"/>
              </w:rPr>
              <w:t>Иванова Е.М.</w:t>
            </w:r>
          </w:p>
          <w:p w:rsidR="00A736F4" w:rsidRPr="00F11CB6" w:rsidRDefault="00A736F4" w:rsidP="005D267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(наличие мат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риалов</w:t>
            </w:r>
            <w:r w:rsidR="00CD5113">
              <w:rPr>
                <w:rFonts w:ascii="Times New Roman" w:hAnsi="Times New Roman"/>
                <w:i/>
                <w:sz w:val="20"/>
                <w:szCs w:val="20"/>
              </w:rPr>
              <w:t>: сценарий, фото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84B71" w:rsidRDefault="00184B71" w:rsidP="00941679">
            <w:pPr>
              <w:pStyle w:val="a3"/>
              <w:rPr>
                <w:rFonts w:ascii="Times New Roman" w:hAnsi="Times New Roman"/>
              </w:rPr>
            </w:pPr>
          </w:p>
          <w:p w:rsidR="00184B71" w:rsidRDefault="00184B71" w:rsidP="00941679">
            <w:pPr>
              <w:pStyle w:val="a3"/>
              <w:rPr>
                <w:rFonts w:ascii="Times New Roman" w:hAnsi="Times New Roman"/>
              </w:rPr>
            </w:pPr>
          </w:p>
          <w:p w:rsidR="00184B71" w:rsidRDefault="00184B71" w:rsidP="00941679">
            <w:pPr>
              <w:pStyle w:val="a3"/>
              <w:rPr>
                <w:rFonts w:ascii="Times New Roman" w:hAnsi="Times New Roman"/>
              </w:rPr>
            </w:pPr>
          </w:p>
          <w:p w:rsidR="00184B71" w:rsidRPr="00F11CB6" w:rsidRDefault="00184B71" w:rsidP="00941679">
            <w:pPr>
              <w:pStyle w:val="a3"/>
              <w:rPr>
                <w:rFonts w:ascii="Times New Roman" w:hAnsi="Times New Roman"/>
              </w:rPr>
            </w:pPr>
          </w:p>
        </w:tc>
      </w:tr>
      <w:tr w:rsidR="0096722F" w:rsidRPr="00F11CB6" w:rsidTr="006E36E9">
        <w:tc>
          <w:tcPr>
            <w:tcW w:w="426" w:type="dxa"/>
            <w:vAlign w:val="center"/>
          </w:tcPr>
          <w:p w:rsidR="0096722F" w:rsidRPr="00F11CB6" w:rsidRDefault="0096722F" w:rsidP="0096722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80" w:type="dxa"/>
            <w:vAlign w:val="center"/>
          </w:tcPr>
          <w:p w:rsidR="0096722F" w:rsidRDefault="0096722F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классных  воспитательных мероприятий</w:t>
            </w:r>
          </w:p>
        </w:tc>
        <w:tc>
          <w:tcPr>
            <w:tcW w:w="3903" w:type="dxa"/>
            <w:vAlign w:val="center"/>
          </w:tcPr>
          <w:p w:rsidR="0096722F" w:rsidRPr="00D06A05" w:rsidRDefault="0096722F" w:rsidP="00D06A05">
            <w:pPr>
              <w:pStyle w:val="a3"/>
              <w:numPr>
                <w:ilvl w:val="0"/>
                <w:numId w:val="31"/>
              </w:numPr>
              <w:ind w:left="36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открытые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D06A05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 балла</w:t>
            </w:r>
          </w:p>
          <w:p w:rsidR="0096722F" w:rsidRDefault="0096722F" w:rsidP="0096722F">
            <w:pPr>
              <w:pStyle w:val="a3"/>
              <w:numPr>
                <w:ilvl w:val="0"/>
                <w:numId w:val="31"/>
              </w:numPr>
              <w:ind w:left="36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текущие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D06A05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</w:rPr>
              <w:t>1 балл</w:t>
            </w:r>
            <w:r w:rsidR="00D06A05">
              <w:rPr>
                <w:rFonts w:ascii="Times New Roman" w:hAnsi="Times New Roman"/>
                <w:sz w:val="20"/>
                <w:szCs w:val="20"/>
              </w:rPr>
              <w:t xml:space="preserve">у </w:t>
            </w:r>
          </w:p>
          <w:p w:rsidR="0096722F" w:rsidRDefault="0096722F" w:rsidP="00C92F7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2F7A" w:rsidRPr="00F11CB6" w:rsidRDefault="00C92F7A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6722F" w:rsidRDefault="0096722F" w:rsidP="0096722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11CB6">
              <w:rPr>
                <w:rFonts w:ascii="Times New Roman" w:hAnsi="Times New Roman"/>
                <w:i/>
                <w:sz w:val="20"/>
                <w:szCs w:val="20"/>
              </w:rPr>
              <w:t>Иванова Е.М.</w:t>
            </w:r>
          </w:p>
          <w:p w:rsidR="0096722F" w:rsidRPr="00F11CB6" w:rsidRDefault="0096722F" w:rsidP="0096722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(наличие мат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риалов: сценарий, фото)</w:t>
            </w:r>
          </w:p>
        </w:tc>
        <w:tc>
          <w:tcPr>
            <w:tcW w:w="993" w:type="dxa"/>
          </w:tcPr>
          <w:p w:rsidR="0096722F" w:rsidRDefault="0096722F" w:rsidP="0096722F">
            <w:pPr>
              <w:pStyle w:val="a3"/>
              <w:rPr>
                <w:rFonts w:ascii="Times New Roman" w:hAnsi="Times New Roman"/>
              </w:rPr>
            </w:pPr>
          </w:p>
        </w:tc>
      </w:tr>
      <w:tr w:rsidR="0096722F" w:rsidRPr="00F11CB6" w:rsidTr="00B7352F">
        <w:trPr>
          <w:trHeight w:val="1040"/>
        </w:trPr>
        <w:tc>
          <w:tcPr>
            <w:tcW w:w="426" w:type="dxa"/>
            <w:vAlign w:val="center"/>
          </w:tcPr>
          <w:p w:rsidR="0096722F" w:rsidRPr="00F11CB6" w:rsidRDefault="0096722F" w:rsidP="0096722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780" w:type="dxa"/>
            <w:vAlign w:val="center"/>
          </w:tcPr>
          <w:p w:rsidR="0096722F" w:rsidRPr="00F11CB6" w:rsidRDefault="0096722F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Участие  класса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общеш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 xml:space="preserve">кольных </w:t>
            </w:r>
            <w:r>
              <w:rPr>
                <w:rFonts w:ascii="Times New Roman" w:hAnsi="Times New Roman"/>
                <w:sz w:val="20"/>
                <w:szCs w:val="20"/>
              </w:rPr>
              <w:t>восп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тательных 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мероприятиях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(под руков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дством классного руководителя)</w:t>
            </w:r>
          </w:p>
        </w:tc>
        <w:tc>
          <w:tcPr>
            <w:tcW w:w="3903" w:type="dxa"/>
            <w:vAlign w:val="center"/>
          </w:tcPr>
          <w:p w:rsidR="0096722F" w:rsidRDefault="0096722F" w:rsidP="0096722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и победа </w:t>
            </w:r>
            <w:r w:rsidR="002F1E37">
              <w:rPr>
                <w:rFonts w:ascii="Times New Roman" w:hAnsi="Times New Roman"/>
                <w:sz w:val="20"/>
                <w:szCs w:val="20"/>
              </w:rPr>
              <w:t xml:space="preserve">–по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  <w:p w:rsidR="00C92F7A" w:rsidRPr="00F11CB6" w:rsidRDefault="00C92F7A" w:rsidP="00C92F7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722F" w:rsidRDefault="0096722F" w:rsidP="0096722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 xml:space="preserve">участие – </w:t>
            </w:r>
            <w:r w:rsidR="002F1E37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1 балл</w:t>
            </w:r>
            <w:r w:rsidR="002F1E37">
              <w:rPr>
                <w:rFonts w:ascii="Times New Roman" w:hAnsi="Times New Roman"/>
                <w:sz w:val="20"/>
                <w:szCs w:val="20"/>
              </w:rPr>
              <w:t>у</w:t>
            </w:r>
          </w:p>
          <w:p w:rsidR="00C92F7A" w:rsidRPr="00F11CB6" w:rsidRDefault="00C92F7A" w:rsidP="00C92F7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722F" w:rsidRPr="00F11CB6" w:rsidRDefault="0096722F" w:rsidP="0096722F">
            <w:pPr>
              <w:pStyle w:val="a3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6722F" w:rsidRPr="00F11CB6" w:rsidRDefault="0096722F" w:rsidP="0096722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11CB6">
              <w:rPr>
                <w:rFonts w:ascii="Times New Roman" w:hAnsi="Times New Roman"/>
                <w:i/>
                <w:sz w:val="20"/>
                <w:szCs w:val="20"/>
              </w:rPr>
              <w:t>Иванова Е.М.</w:t>
            </w:r>
          </w:p>
        </w:tc>
        <w:tc>
          <w:tcPr>
            <w:tcW w:w="993" w:type="dxa"/>
          </w:tcPr>
          <w:p w:rsidR="0096722F" w:rsidRPr="00F11CB6" w:rsidRDefault="0096722F" w:rsidP="0096722F">
            <w:pPr>
              <w:pStyle w:val="a3"/>
              <w:rPr>
                <w:rFonts w:ascii="Times New Roman" w:hAnsi="Times New Roman"/>
              </w:rPr>
            </w:pPr>
          </w:p>
        </w:tc>
      </w:tr>
      <w:tr w:rsidR="0096722F" w:rsidRPr="00F11CB6" w:rsidTr="006E36E9">
        <w:tc>
          <w:tcPr>
            <w:tcW w:w="426" w:type="dxa"/>
            <w:vAlign w:val="center"/>
          </w:tcPr>
          <w:p w:rsidR="0096722F" w:rsidRPr="00F11CB6" w:rsidRDefault="0096722F" w:rsidP="0096722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780" w:type="dxa"/>
            <w:vAlign w:val="center"/>
          </w:tcPr>
          <w:p w:rsidR="0096722F" w:rsidRPr="00F11CB6" w:rsidRDefault="0096722F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 xml:space="preserve">Участие класса в районных, городских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воспитательных 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мероприятиях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(под 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ководством классного руководителя)</w:t>
            </w:r>
          </w:p>
          <w:p w:rsidR="0096722F" w:rsidRPr="00F11CB6" w:rsidRDefault="0096722F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96722F" w:rsidRDefault="0096722F" w:rsidP="0096722F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 xml:space="preserve">победа – </w:t>
            </w:r>
            <w:r w:rsidR="002F1E37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5 баллов</w:t>
            </w:r>
          </w:p>
          <w:p w:rsidR="0096722F" w:rsidRPr="00F11CB6" w:rsidRDefault="0096722F" w:rsidP="00C92F7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722F" w:rsidRDefault="0096722F" w:rsidP="0096722F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 xml:space="preserve">участие – </w:t>
            </w:r>
            <w:r w:rsidR="002F1E37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3 балла</w:t>
            </w:r>
          </w:p>
          <w:p w:rsidR="00C92F7A" w:rsidRPr="00F11CB6" w:rsidRDefault="00C92F7A" w:rsidP="00C92F7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6722F" w:rsidRPr="00F11CB6" w:rsidRDefault="0096722F" w:rsidP="0096722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11CB6">
              <w:rPr>
                <w:rFonts w:ascii="Times New Roman" w:hAnsi="Times New Roman"/>
                <w:i/>
                <w:sz w:val="20"/>
                <w:szCs w:val="20"/>
              </w:rPr>
              <w:t>Иванова Е.М.</w:t>
            </w:r>
          </w:p>
        </w:tc>
        <w:tc>
          <w:tcPr>
            <w:tcW w:w="993" w:type="dxa"/>
          </w:tcPr>
          <w:p w:rsidR="0096722F" w:rsidRPr="00F11CB6" w:rsidRDefault="0096722F" w:rsidP="0096722F">
            <w:pPr>
              <w:pStyle w:val="a3"/>
              <w:rPr>
                <w:rFonts w:ascii="Times New Roman" w:hAnsi="Times New Roman"/>
              </w:rPr>
            </w:pPr>
          </w:p>
        </w:tc>
      </w:tr>
      <w:tr w:rsidR="00D06A05" w:rsidRPr="00F11CB6" w:rsidTr="00B7352F">
        <w:trPr>
          <w:trHeight w:val="1179"/>
        </w:trPr>
        <w:tc>
          <w:tcPr>
            <w:tcW w:w="426" w:type="dxa"/>
            <w:vAlign w:val="center"/>
          </w:tcPr>
          <w:p w:rsidR="00D06A05" w:rsidRPr="00F11CB6" w:rsidRDefault="00D06A05" w:rsidP="0096722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6A05" w:rsidRPr="00F11CB6" w:rsidRDefault="00D06A05" w:rsidP="0096722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D06A05" w:rsidRDefault="00D06A05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06A05" w:rsidRDefault="00D06A05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культуры внешнего вида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щихся</w:t>
            </w:r>
          </w:p>
          <w:p w:rsidR="00D06A05" w:rsidRDefault="00D06A05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06A05" w:rsidRDefault="00D06A05" w:rsidP="0096722F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постоянное соблюдение классом делового стиля одежды – 5 баллов;</w:t>
            </w:r>
          </w:p>
          <w:p w:rsidR="00D06A05" w:rsidRDefault="00D06A05" w:rsidP="0096722F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периодические замечания, отр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жённые в Журнале контроля внешн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го вида – 3  балла</w:t>
            </w:r>
          </w:p>
          <w:p w:rsidR="00D06A05" w:rsidRPr="00544003" w:rsidRDefault="00D06A05" w:rsidP="0096722F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постоянные замечания – 0 баллов</w:t>
            </w:r>
          </w:p>
        </w:tc>
        <w:tc>
          <w:tcPr>
            <w:tcW w:w="1842" w:type="dxa"/>
            <w:vAlign w:val="center"/>
          </w:tcPr>
          <w:p w:rsidR="00D06A05" w:rsidRDefault="00D06A05" w:rsidP="0096722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06A05" w:rsidRDefault="00D06A05" w:rsidP="0096722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Иванова Е.М.</w:t>
            </w:r>
          </w:p>
        </w:tc>
        <w:tc>
          <w:tcPr>
            <w:tcW w:w="993" w:type="dxa"/>
          </w:tcPr>
          <w:p w:rsidR="00D06A05" w:rsidRPr="00F11CB6" w:rsidRDefault="00D06A05" w:rsidP="0096722F">
            <w:pPr>
              <w:pStyle w:val="a3"/>
              <w:rPr>
                <w:rFonts w:ascii="Times New Roman" w:hAnsi="Times New Roman"/>
              </w:rPr>
            </w:pPr>
          </w:p>
        </w:tc>
      </w:tr>
      <w:tr w:rsidR="0096722F" w:rsidRPr="00F11CB6" w:rsidTr="006E36E9">
        <w:tc>
          <w:tcPr>
            <w:tcW w:w="426" w:type="dxa"/>
            <w:vAlign w:val="center"/>
          </w:tcPr>
          <w:p w:rsidR="0096722F" w:rsidRPr="00F11CB6" w:rsidRDefault="002F1E37" w:rsidP="0096722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672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80" w:type="dxa"/>
            <w:vAlign w:val="center"/>
          </w:tcPr>
          <w:p w:rsidR="0096722F" w:rsidRPr="00F11CB6" w:rsidRDefault="0096722F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 xml:space="preserve">Организация дежурства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класса 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по школе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(5-12 классы)</w:t>
            </w:r>
          </w:p>
          <w:p w:rsidR="0096722F" w:rsidRPr="00F11CB6" w:rsidRDefault="0096722F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96722F" w:rsidRPr="00F11CB6" w:rsidRDefault="0096722F" w:rsidP="0096722F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отлично – 3 балла</w:t>
            </w:r>
          </w:p>
          <w:p w:rsidR="0096722F" w:rsidRPr="00F11CB6" w:rsidRDefault="0096722F" w:rsidP="0096722F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хорошо – 2 балла</w:t>
            </w:r>
          </w:p>
          <w:p w:rsidR="0096722F" w:rsidRPr="00F11CB6" w:rsidRDefault="0096722F" w:rsidP="0096722F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плохо – 0 баллов</w:t>
            </w:r>
          </w:p>
        </w:tc>
        <w:tc>
          <w:tcPr>
            <w:tcW w:w="1842" w:type="dxa"/>
            <w:vAlign w:val="center"/>
          </w:tcPr>
          <w:p w:rsidR="0096722F" w:rsidRDefault="0096722F" w:rsidP="0096722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Иванова Е.М.</w:t>
            </w:r>
          </w:p>
          <w:p w:rsidR="0096722F" w:rsidRPr="00F11CB6" w:rsidRDefault="0096722F" w:rsidP="0096722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96722F" w:rsidRPr="00F11CB6" w:rsidRDefault="0096722F" w:rsidP="0096722F">
            <w:pPr>
              <w:pStyle w:val="a3"/>
              <w:rPr>
                <w:rFonts w:ascii="Times New Roman" w:hAnsi="Times New Roman"/>
              </w:rPr>
            </w:pPr>
          </w:p>
        </w:tc>
      </w:tr>
      <w:tr w:rsidR="0096722F" w:rsidRPr="00F11CB6" w:rsidTr="006E36E9">
        <w:tc>
          <w:tcPr>
            <w:tcW w:w="426" w:type="dxa"/>
            <w:vAlign w:val="center"/>
          </w:tcPr>
          <w:p w:rsidR="0096722F" w:rsidRPr="00F11CB6" w:rsidRDefault="002F1E37" w:rsidP="0096722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6722F" w:rsidRPr="00F11CB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80" w:type="dxa"/>
            <w:vAlign w:val="center"/>
          </w:tcPr>
          <w:p w:rsidR="0096722F" w:rsidRPr="00F11CB6" w:rsidRDefault="0096722F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Организация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внешкольных меропри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ти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й(</w:t>
            </w:r>
            <w:proofErr w:type="gramEnd"/>
            <w:r w:rsidRPr="00F11CB6">
              <w:rPr>
                <w:rFonts w:ascii="Times New Roman" w:hAnsi="Times New Roman"/>
                <w:sz w:val="20"/>
                <w:szCs w:val="20"/>
              </w:rPr>
              <w:t xml:space="preserve">экскурсий, поездок, походов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3903" w:type="dxa"/>
            <w:vAlign w:val="center"/>
          </w:tcPr>
          <w:p w:rsidR="0096722F" w:rsidRDefault="0096722F" w:rsidP="0096722F">
            <w:pPr>
              <w:pStyle w:val="a3"/>
              <w:ind w:right="-1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1 баллу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 xml:space="preserve"> за каждое мероприятие</w:t>
            </w:r>
          </w:p>
          <w:p w:rsidR="0096722F" w:rsidRPr="00F11CB6" w:rsidRDefault="00D06A05" w:rsidP="0096722F">
            <w:pPr>
              <w:pStyle w:val="a3"/>
              <w:ind w:right="-1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(наличие приказов)</w:t>
            </w:r>
          </w:p>
        </w:tc>
        <w:tc>
          <w:tcPr>
            <w:tcW w:w="1842" w:type="dxa"/>
            <w:vAlign w:val="center"/>
          </w:tcPr>
          <w:p w:rsidR="0096722F" w:rsidRDefault="0096722F" w:rsidP="0096722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11CB6">
              <w:rPr>
                <w:rFonts w:ascii="Times New Roman" w:hAnsi="Times New Roman"/>
                <w:i/>
                <w:sz w:val="20"/>
                <w:szCs w:val="20"/>
              </w:rPr>
              <w:t>Иванова Е.М.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ук-ли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96722F" w:rsidRDefault="0096722F" w:rsidP="0096722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Кураторы (учит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ля-предметники)</w:t>
            </w:r>
          </w:p>
          <w:p w:rsidR="0096722F" w:rsidRPr="00F11CB6" w:rsidRDefault="0096722F" w:rsidP="0096722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96722F" w:rsidRPr="00F11CB6" w:rsidRDefault="0096722F" w:rsidP="0096722F">
            <w:pPr>
              <w:pStyle w:val="a3"/>
              <w:rPr>
                <w:rFonts w:ascii="Times New Roman" w:hAnsi="Times New Roman"/>
              </w:rPr>
            </w:pPr>
          </w:p>
        </w:tc>
      </w:tr>
      <w:tr w:rsidR="0096722F" w:rsidRPr="00F11CB6" w:rsidTr="006E36E9">
        <w:tc>
          <w:tcPr>
            <w:tcW w:w="426" w:type="dxa"/>
            <w:vAlign w:val="center"/>
          </w:tcPr>
          <w:p w:rsidR="0096722F" w:rsidRPr="00F11CB6" w:rsidRDefault="002F1E37" w:rsidP="0096722F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A80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80" w:type="dxa"/>
            <w:vAlign w:val="center"/>
          </w:tcPr>
          <w:p w:rsidR="0096722F" w:rsidRPr="00F11CB6" w:rsidRDefault="0096722F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Организация и проведение родительских собраний, круглых столов, тренингов с родителями</w:t>
            </w:r>
          </w:p>
        </w:tc>
        <w:tc>
          <w:tcPr>
            <w:tcW w:w="3903" w:type="dxa"/>
            <w:vAlign w:val="center"/>
          </w:tcPr>
          <w:p w:rsidR="0096722F" w:rsidRDefault="0096722F" w:rsidP="0096722F">
            <w:pPr>
              <w:pStyle w:val="a3"/>
              <w:ind w:right="-182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A80743">
              <w:rPr>
                <w:rFonts w:ascii="Times New Roman" w:hAnsi="Times New Roman"/>
                <w:sz w:val="20"/>
                <w:szCs w:val="20"/>
              </w:rPr>
              <w:t>3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 xml:space="preserve"> балла за каждое мероприятие</w:t>
            </w:r>
          </w:p>
          <w:p w:rsidR="00D06A05" w:rsidRDefault="00D06A05" w:rsidP="0096722F">
            <w:pPr>
              <w:pStyle w:val="a3"/>
              <w:ind w:right="-1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(наличие протоколов, материалов трени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гов)</w:t>
            </w:r>
          </w:p>
          <w:p w:rsidR="0096722F" w:rsidRDefault="0096722F" w:rsidP="0096722F">
            <w:pPr>
              <w:pStyle w:val="a3"/>
              <w:ind w:right="-182"/>
              <w:rPr>
                <w:rFonts w:ascii="Times New Roman" w:hAnsi="Times New Roman"/>
                <w:sz w:val="20"/>
                <w:szCs w:val="20"/>
              </w:rPr>
            </w:pPr>
          </w:p>
          <w:p w:rsidR="0096722F" w:rsidRPr="00F11CB6" w:rsidRDefault="0096722F" w:rsidP="0096722F">
            <w:pPr>
              <w:pStyle w:val="a3"/>
              <w:ind w:right="-18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6722F" w:rsidRPr="00F11CB6" w:rsidRDefault="0096722F" w:rsidP="0096722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11CB6">
              <w:rPr>
                <w:rFonts w:ascii="Times New Roman" w:hAnsi="Times New Roman"/>
                <w:i/>
                <w:sz w:val="20"/>
                <w:szCs w:val="20"/>
              </w:rPr>
              <w:t>Иванова Е.М. (н</w:t>
            </w:r>
            <w:r w:rsidRPr="00F11CB6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F11CB6">
              <w:rPr>
                <w:rFonts w:ascii="Times New Roman" w:hAnsi="Times New Roman"/>
                <w:i/>
                <w:sz w:val="20"/>
                <w:szCs w:val="20"/>
              </w:rPr>
              <w:t>личие протоколов)</w:t>
            </w:r>
          </w:p>
        </w:tc>
        <w:tc>
          <w:tcPr>
            <w:tcW w:w="993" w:type="dxa"/>
          </w:tcPr>
          <w:p w:rsidR="0096722F" w:rsidRPr="00F11CB6" w:rsidRDefault="0096722F" w:rsidP="0096722F">
            <w:pPr>
              <w:pStyle w:val="a3"/>
              <w:rPr>
                <w:rFonts w:ascii="Times New Roman" w:hAnsi="Times New Roman"/>
              </w:rPr>
            </w:pPr>
          </w:p>
        </w:tc>
      </w:tr>
      <w:tr w:rsidR="0096722F" w:rsidRPr="00F11CB6" w:rsidTr="00027642">
        <w:trPr>
          <w:trHeight w:val="910"/>
        </w:trPr>
        <w:tc>
          <w:tcPr>
            <w:tcW w:w="426" w:type="dxa"/>
            <w:vAlign w:val="center"/>
          </w:tcPr>
          <w:p w:rsidR="0096722F" w:rsidRPr="00F11CB6" w:rsidRDefault="002F1E37" w:rsidP="00A80743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96722F" w:rsidRPr="00F11CB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80" w:type="dxa"/>
            <w:vAlign w:val="center"/>
          </w:tcPr>
          <w:p w:rsidR="0096722F" w:rsidRPr="009617F7" w:rsidRDefault="0096722F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учителей-предметников 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в род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и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тельских собраниях, тренингах с родит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е</w:t>
            </w:r>
            <w:r w:rsidR="009617F7">
              <w:rPr>
                <w:rFonts w:ascii="Times New Roman" w:hAnsi="Times New Roman"/>
                <w:sz w:val="20"/>
                <w:szCs w:val="20"/>
              </w:rPr>
              <w:t>лями</w:t>
            </w:r>
            <w:bookmarkStart w:id="0" w:name="_GoBack"/>
            <w:bookmarkEnd w:id="0"/>
          </w:p>
        </w:tc>
        <w:tc>
          <w:tcPr>
            <w:tcW w:w="3903" w:type="dxa"/>
            <w:vAlign w:val="center"/>
          </w:tcPr>
          <w:p w:rsidR="0096722F" w:rsidRPr="007D19CB" w:rsidRDefault="0096722F" w:rsidP="0096722F">
            <w:pPr>
              <w:pStyle w:val="a3"/>
              <w:ind w:right="-1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D233B5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A80743" w:rsidRPr="00D233B5">
              <w:rPr>
                <w:rFonts w:ascii="Times New Roman" w:hAnsi="Times New Roman"/>
                <w:sz w:val="20"/>
                <w:szCs w:val="20"/>
              </w:rPr>
              <w:t>2</w:t>
            </w:r>
            <w:r w:rsidRPr="00D233B5">
              <w:rPr>
                <w:rFonts w:ascii="Times New Roman" w:hAnsi="Times New Roman"/>
                <w:sz w:val="20"/>
                <w:szCs w:val="20"/>
              </w:rPr>
              <w:t xml:space="preserve"> балла за каждое посещение</w:t>
            </w:r>
            <w:r w:rsidR="00D233B5">
              <w:rPr>
                <w:rFonts w:ascii="Times New Roman" w:hAnsi="Times New Roman"/>
                <w:sz w:val="20"/>
                <w:szCs w:val="20"/>
              </w:rPr>
              <w:t xml:space="preserve"> (из них</w:t>
            </w:r>
            <w:proofErr w:type="gramEnd"/>
          </w:p>
          <w:p w:rsidR="0096722F" w:rsidRPr="00F11CB6" w:rsidRDefault="0096722F" w:rsidP="0096722F">
            <w:pPr>
              <w:pStyle w:val="a3"/>
              <w:ind w:right="-1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1 баллу за каждое заполнение информ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тивных листов по классу</w:t>
            </w:r>
            <w:r w:rsidR="00D233B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96722F" w:rsidRPr="00F11CB6" w:rsidRDefault="0096722F" w:rsidP="0096722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F11CB6">
              <w:rPr>
                <w:rFonts w:ascii="Times New Roman" w:hAnsi="Times New Roman"/>
                <w:i/>
                <w:sz w:val="20"/>
                <w:szCs w:val="20"/>
              </w:rPr>
              <w:t>Классный руков</w:t>
            </w:r>
            <w:r w:rsidRPr="00F11CB6">
              <w:rPr>
                <w:rFonts w:ascii="Times New Roman" w:hAnsi="Times New Roman"/>
                <w:i/>
                <w:sz w:val="20"/>
                <w:szCs w:val="20"/>
              </w:rPr>
              <w:t>о</w:t>
            </w:r>
            <w:r w:rsidRPr="00F11CB6">
              <w:rPr>
                <w:rFonts w:ascii="Times New Roman" w:hAnsi="Times New Roman"/>
                <w:i/>
                <w:sz w:val="20"/>
                <w:szCs w:val="20"/>
              </w:rPr>
              <w:t>дитель</w:t>
            </w:r>
          </w:p>
        </w:tc>
        <w:tc>
          <w:tcPr>
            <w:tcW w:w="993" w:type="dxa"/>
          </w:tcPr>
          <w:p w:rsidR="0096722F" w:rsidRDefault="0096722F" w:rsidP="0096722F">
            <w:pPr>
              <w:pStyle w:val="a3"/>
              <w:rPr>
                <w:rFonts w:ascii="Times New Roman" w:hAnsi="Times New Roman"/>
              </w:rPr>
            </w:pPr>
          </w:p>
          <w:p w:rsidR="0096722F" w:rsidRDefault="0096722F" w:rsidP="0096722F">
            <w:pPr>
              <w:pStyle w:val="a3"/>
              <w:rPr>
                <w:rFonts w:ascii="Times New Roman" w:hAnsi="Times New Roman"/>
              </w:rPr>
            </w:pPr>
          </w:p>
          <w:p w:rsidR="0096722F" w:rsidRDefault="0096722F" w:rsidP="0096722F">
            <w:pPr>
              <w:pStyle w:val="a3"/>
              <w:rPr>
                <w:rFonts w:ascii="Times New Roman" w:hAnsi="Times New Roman"/>
              </w:rPr>
            </w:pPr>
          </w:p>
          <w:p w:rsidR="0096722F" w:rsidRPr="00F11CB6" w:rsidRDefault="0096722F" w:rsidP="0096722F">
            <w:pPr>
              <w:pStyle w:val="a3"/>
              <w:rPr>
                <w:rFonts w:ascii="Times New Roman" w:hAnsi="Times New Roman"/>
              </w:rPr>
            </w:pPr>
          </w:p>
        </w:tc>
      </w:tr>
      <w:tr w:rsidR="00B7352F" w:rsidRPr="00F11CB6" w:rsidTr="006E36E9">
        <w:tc>
          <w:tcPr>
            <w:tcW w:w="426" w:type="dxa"/>
            <w:vAlign w:val="center"/>
          </w:tcPr>
          <w:p w:rsidR="00B7352F" w:rsidRPr="00B7352F" w:rsidRDefault="00B7352F" w:rsidP="00A80743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780" w:type="dxa"/>
            <w:vAlign w:val="center"/>
          </w:tcPr>
          <w:p w:rsidR="00B7352F" w:rsidRPr="00E63230" w:rsidRDefault="00B7352F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63230">
              <w:rPr>
                <w:rFonts w:ascii="Times New Roman" w:hAnsi="Times New Roman"/>
                <w:sz w:val="20"/>
                <w:szCs w:val="20"/>
              </w:rPr>
              <w:t xml:space="preserve">Организация </w:t>
            </w:r>
            <w:r w:rsidR="00D22CC5" w:rsidRPr="00E63230">
              <w:rPr>
                <w:rFonts w:ascii="Times New Roman" w:hAnsi="Times New Roman"/>
                <w:sz w:val="20"/>
                <w:szCs w:val="20"/>
              </w:rPr>
              <w:t xml:space="preserve">учителями-предметниками </w:t>
            </w:r>
            <w:r w:rsidRPr="00E63230">
              <w:rPr>
                <w:rFonts w:ascii="Times New Roman" w:hAnsi="Times New Roman"/>
                <w:sz w:val="20"/>
                <w:szCs w:val="20"/>
              </w:rPr>
              <w:t>общешкольных внеклассных меропри</w:t>
            </w:r>
            <w:r w:rsidRPr="00E63230">
              <w:rPr>
                <w:rFonts w:ascii="Times New Roman" w:hAnsi="Times New Roman"/>
                <w:sz w:val="20"/>
                <w:szCs w:val="20"/>
              </w:rPr>
              <w:t>я</w:t>
            </w:r>
            <w:r w:rsidRPr="00E63230">
              <w:rPr>
                <w:rFonts w:ascii="Times New Roman" w:hAnsi="Times New Roman"/>
                <w:sz w:val="20"/>
                <w:szCs w:val="20"/>
              </w:rPr>
              <w:t>тий по предмету (конкурсы, КВН, акции, соревнования, лекторские группы, в</w:t>
            </w:r>
            <w:r w:rsidRPr="00E63230">
              <w:rPr>
                <w:rFonts w:ascii="Times New Roman" w:hAnsi="Times New Roman"/>
                <w:sz w:val="20"/>
                <w:szCs w:val="20"/>
              </w:rPr>
              <w:t>ы</w:t>
            </w:r>
            <w:r w:rsidRPr="00E63230">
              <w:rPr>
                <w:rFonts w:ascii="Times New Roman" w:hAnsi="Times New Roman"/>
                <w:sz w:val="20"/>
                <w:szCs w:val="20"/>
              </w:rPr>
              <w:t>ставки, концерты)</w:t>
            </w:r>
            <w:proofErr w:type="gramEnd"/>
          </w:p>
        </w:tc>
        <w:tc>
          <w:tcPr>
            <w:tcW w:w="3903" w:type="dxa"/>
            <w:vAlign w:val="center"/>
          </w:tcPr>
          <w:p w:rsidR="00B7352F" w:rsidRPr="00027642" w:rsidRDefault="00B7352F" w:rsidP="0096722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3230">
              <w:rPr>
                <w:rFonts w:ascii="Times New Roman" w:hAnsi="Times New Roman"/>
                <w:sz w:val="20"/>
                <w:szCs w:val="20"/>
              </w:rPr>
              <w:t>По 2б.</w:t>
            </w:r>
            <w:r>
              <w:rPr>
                <w:rFonts w:ascii="Times New Roman" w:hAnsi="Times New Roman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</w:t>
            </w:r>
            <w:r w:rsidR="00027642">
              <w:rPr>
                <w:rFonts w:ascii="Times New Roman" w:hAnsi="Times New Roman"/>
              </w:rPr>
              <w:t>________________</w:t>
            </w:r>
          </w:p>
        </w:tc>
        <w:tc>
          <w:tcPr>
            <w:tcW w:w="1842" w:type="dxa"/>
            <w:vAlign w:val="center"/>
          </w:tcPr>
          <w:p w:rsidR="00B7352F" w:rsidRPr="00DF15DB" w:rsidRDefault="00B7352F" w:rsidP="00B7352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DF15DB">
              <w:rPr>
                <w:rFonts w:ascii="Times New Roman" w:hAnsi="Times New Roman"/>
                <w:i/>
                <w:sz w:val="20"/>
                <w:szCs w:val="20"/>
              </w:rPr>
              <w:t>Соколова Н.М.</w:t>
            </w:r>
          </w:p>
          <w:p w:rsidR="00B7352F" w:rsidRPr="00DF15DB" w:rsidRDefault="00B7352F" w:rsidP="00B7352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7352F" w:rsidRDefault="00B7352F" w:rsidP="00B7352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DF15DB">
              <w:rPr>
                <w:rFonts w:ascii="Times New Roman" w:hAnsi="Times New Roman"/>
                <w:i/>
                <w:sz w:val="20"/>
                <w:szCs w:val="20"/>
              </w:rPr>
              <w:t>Иванова Е.М.</w:t>
            </w:r>
          </w:p>
        </w:tc>
        <w:tc>
          <w:tcPr>
            <w:tcW w:w="993" w:type="dxa"/>
          </w:tcPr>
          <w:p w:rsidR="00B7352F" w:rsidRDefault="00B7352F" w:rsidP="0096722F">
            <w:pPr>
              <w:pStyle w:val="a3"/>
              <w:rPr>
                <w:rFonts w:ascii="Times New Roman" w:hAnsi="Times New Roman"/>
              </w:rPr>
            </w:pPr>
          </w:p>
        </w:tc>
      </w:tr>
      <w:tr w:rsidR="0096722F" w:rsidRPr="00F11CB6" w:rsidTr="006E36E9">
        <w:tc>
          <w:tcPr>
            <w:tcW w:w="426" w:type="dxa"/>
            <w:vAlign w:val="center"/>
          </w:tcPr>
          <w:p w:rsidR="0096722F" w:rsidRPr="00027642" w:rsidRDefault="0096722F" w:rsidP="00A80743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2764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80" w:type="dxa"/>
            <w:vAlign w:val="center"/>
          </w:tcPr>
          <w:p w:rsidR="0096722F" w:rsidRDefault="0096722F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Уборка участков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(1-12 классы)</w:t>
            </w:r>
          </w:p>
          <w:p w:rsidR="0096722F" w:rsidRPr="00F11CB6" w:rsidRDefault="0096722F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количеству выходов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3903" w:type="dxa"/>
            <w:vAlign w:val="center"/>
          </w:tcPr>
          <w:p w:rsidR="0096722F" w:rsidRDefault="0096722F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отлично - </w:t>
            </w:r>
            <w:r w:rsidR="002F1E37">
              <w:rPr>
                <w:rFonts w:ascii="Times New Roman" w:hAnsi="Times New Roman"/>
                <w:sz w:val="20"/>
                <w:szCs w:val="20"/>
              </w:rPr>
              <w:t>5 баллов</w:t>
            </w:r>
          </w:p>
          <w:p w:rsidR="0096722F" w:rsidRDefault="002F1E37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хорошо – 3</w:t>
            </w:r>
            <w:r w:rsidR="0096722F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96722F" w:rsidRPr="00F11CB6" w:rsidRDefault="0096722F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неуд.- 0 баллов</w:t>
            </w:r>
          </w:p>
        </w:tc>
        <w:tc>
          <w:tcPr>
            <w:tcW w:w="1842" w:type="dxa"/>
            <w:vAlign w:val="center"/>
          </w:tcPr>
          <w:p w:rsidR="0096722F" w:rsidRPr="00F11CB6" w:rsidRDefault="0096722F" w:rsidP="0096722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Серафимчук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П.Н.</w:t>
            </w:r>
          </w:p>
        </w:tc>
        <w:tc>
          <w:tcPr>
            <w:tcW w:w="993" w:type="dxa"/>
          </w:tcPr>
          <w:p w:rsidR="0096722F" w:rsidRDefault="0096722F" w:rsidP="0096722F">
            <w:pPr>
              <w:pStyle w:val="a3"/>
              <w:rPr>
                <w:rFonts w:ascii="Times New Roman" w:hAnsi="Times New Roman"/>
              </w:rPr>
            </w:pPr>
          </w:p>
          <w:p w:rsidR="0096722F" w:rsidRDefault="0096722F" w:rsidP="0096722F">
            <w:pPr>
              <w:pStyle w:val="a3"/>
              <w:rPr>
                <w:rFonts w:ascii="Times New Roman" w:hAnsi="Times New Roman"/>
              </w:rPr>
            </w:pPr>
          </w:p>
          <w:p w:rsidR="0096722F" w:rsidRDefault="0096722F" w:rsidP="0096722F">
            <w:pPr>
              <w:pStyle w:val="a3"/>
              <w:rPr>
                <w:rFonts w:ascii="Times New Roman" w:hAnsi="Times New Roman"/>
              </w:rPr>
            </w:pPr>
          </w:p>
          <w:p w:rsidR="0096722F" w:rsidRPr="00F11CB6" w:rsidRDefault="0096722F" w:rsidP="0096722F">
            <w:pPr>
              <w:pStyle w:val="a3"/>
              <w:rPr>
                <w:rFonts w:ascii="Times New Roman" w:hAnsi="Times New Roman"/>
              </w:rPr>
            </w:pPr>
          </w:p>
        </w:tc>
      </w:tr>
      <w:tr w:rsidR="002F1E37" w:rsidRPr="00F11CB6" w:rsidTr="00B7352F">
        <w:trPr>
          <w:trHeight w:val="1022"/>
        </w:trPr>
        <w:tc>
          <w:tcPr>
            <w:tcW w:w="426" w:type="dxa"/>
            <w:vAlign w:val="center"/>
          </w:tcPr>
          <w:p w:rsidR="002F1E37" w:rsidRPr="00027642" w:rsidRDefault="00027642" w:rsidP="00A80743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780" w:type="dxa"/>
            <w:vAlign w:val="center"/>
          </w:tcPr>
          <w:p w:rsidR="002F1E37" w:rsidRPr="00F11CB6" w:rsidRDefault="002F1E37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Состояние кабинетов</w:t>
            </w:r>
          </w:p>
        </w:tc>
        <w:tc>
          <w:tcPr>
            <w:tcW w:w="3903" w:type="dxa"/>
            <w:vAlign w:val="center"/>
          </w:tcPr>
          <w:p w:rsidR="002F1E37" w:rsidRPr="00F11CB6" w:rsidRDefault="002F1E37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– 2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  <w:p w:rsidR="002F1E37" w:rsidRPr="00F11CB6" w:rsidRDefault="002F1E37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Тот же уровень – 1 балл</w:t>
            </w:r>
          </w:p>
          <w:p w:rsidR="002F1E37" w:rsidRPr="00F11CB6" w:rsidRDefault="002F1E37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Ухудшение – 0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</w:p>
        </w:tc>
        <w:tc>
          <w:tcPr>
            <w:tcW w:w="1842" w:type="dxa"/>
            <w:vAlign w:val="center"/>
          </w:tcPr>
          <w:p w:rsidR="002F1E37" w:rsidRPr="00F11CB6" w:rsidRDefault="002F1E37" w:rsidP="0096722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Руководители МК</w:t>
            </w:r>
          </w:p>
        </w:tc>
        <w:tc>
          <w:tcPr>
            <w:tcW w:w="993" w:type="dxa"/>
          </w:tcPr>
          <w:p w:rsidR="002F1E37" w:rsidRDefault="002F1E37" w:rsidP="0096722F">
            <w:pPr>
              <w:pStyle w:val="a3"/>
              <w:rPr>
                <w:rFonts w:ascii="Times New Roman" w:hAnsi="Times New Roman"/>
              </w:rPr>
            </w:pPr>
          </w:p>
          <w:p w:rsidR="002F1E37" w:rsidRDefault="002F1E37" w:rsidP="0096722F">
            <w:pPr>
              <w:pStyle w:val="a3"/>
              <w:rPr>
                <w:rFonts w:ascii="Times New Roman" w:hAnsi="Times New Roman"/>
              </w:rPr>
            </w:pPr>
          </w:p>
          <w:p w:rsidR="002F1E37" w:rsidRPr="00F11CB6" w:rsidRDefault="002F1E37" w:rsidP="0096722F">
            <w:pPr>
              <w:pStyle w:val="a3"/>
              <w:rPr>
                <w:rFonts w:ascii="Times New Roman" w:hAnsi="Times New Roman"/>
              </w:rPr>
            </w:pPr>
          </w:p>
        </w:tc>
      </w:tr>
      <w:tr w:rsidR="0096722F" w:rsidRPr="00F11CB6" w:rsidTr="006E36E9">
        <w:trPr>
          <w:trHeight w:val="90"/>
        </w:trPr>
        <w:tc>
          <w:tcPr>
            <w:tcW w:w="426" w:type="dxa"/>
            <w:vAlign w:val="center"/>
          </w:tcPr>
          <w:p w:rsidR="0096722F" w:rsidRPr="00F11CB6" w:rsidRDefault="0096722F" w:rsidP="00A80743">
            <w:pPr>
              <w:pStyle w:val="a3"/>
              <w:ind w:left="-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F1E37">
              <w:rPr>
                <w:rFonts w:ascii="Times New Roman" w:hAnsi="Times New Roman"/>
                <w:sz w:val="20"/>
                <w:szCs w:val="20"/>
              </w:rPr>
              <w:t>2</w:t>
            </w:r>
            <w:r w:rsidRPr="00F11CB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80" w:type="dxa"/>
            <w:vAlign w:val="center"/>
          </w:tcPr>
          <w:p w:rsidR="0096722F" w:rsidRPr="00F11CB6" w:rsidRDefault="0096722F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11CB6">
              <w:rPr>
                <w:rFonts w:ascii="Times New Roman" w:hAnsi="Times New Roman"/>
                <w:sz w:val="20"/>
                <w:szCs w:val="20"/>
              </w:rPr>
              <w:t>Работа с сайтом лицея</w:t>
            </w:r>
          </w:p>
        </w:tc>
        <w:tc>
          <w:tcPr>
            <w:tcW w:w="3903" w:type="dxa"/>
            <w:vAlign w:val="center"/>
          </w:tcPr>
          <w:p w:rsidR="0096722F" w:rsidRPr="00F11CB6" w:rsidRDefault="0096722F" w:rsidP="009672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каждый предоставленный материал – 1 балл</w:t>
            </w:r>
          </w:p>
        </w:tc>
        <w:tc>
          <w:tcPr>
            <w:tcW w:w="1842" w:type="dxa"/>
          </w:tcPr>
          <w:p w:rsidR="0096722F" w:rsidRPr="00F11CB6" w:rsidRDefault="0096722F" w:rsidP="0096722F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Майкова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В. Э.</w:t>
            </w:r>
          </w:p>
        </w:tc>
        <w:tc>
          <w:tcPr>
            <w:tcW w:w="993" w:type="dxa"/>
          </w:tcPr>
          <w:p w:rsidR="0096722F" w:rsidRPr="00F11CB6" w:rsidRDefault="0096722F" w:rsidP="0096722F">
            <w:pPr>
              <w:pStyle w:val="a3"/>
              <w:rPr>
                <w:rFonts w:ascii="Times New Roman" w:hAnsi="Times New Roman"/>
              </w:rPr>
            </w:pPr>
          </w:p>
        </w:tc>
      </w:tr>
      <w:tr w:rsidR="002F1E37" w:rsidRPr="00F11CB6" w:rsidTr="002F1E37">
        <w:tc>
          <w:tcPr>
            <w:tcW w:w="1094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2F1E37" w:rsidRPr="00027642" w:rsidRDefault="00027642" w:rsidP="00027642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ИТОГО:  </w:t>
            </w:r>
          </w:p>
        </w:tc>
      </w:tr>
    </w:tbl>
    <w:p w:rsidR="00184B71" w:rsidRPr="00941679" w:rsidRDefault="00184B71" w:rsidP="0094167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Примечание:   отказ от проведения открытых уроков, мероприятий; немотивированный срыв мероприятий (минус 1 балл)</w:t>
      </w:r>
    </w:p>
    <w:sectPr w:rsidR="00184B71" w:rsidRPr="00941679" w:rsidSect="00495903">
      <w:pgSz w:w="11906" w:h="16838"/>
      <w:pgMar w:top="360" w:right="360" w:bottom="426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F72"/>
    <w:multiLevelType w:val="hybridMultilevel"/>
    <w:tmpl w:val="691A7128"/>
    <w:lvl w:ilvl="0" w:tplc="4104A6FC">
      <w:start w:val="1"/>
      <w:numFmt w:val="bullet"/>
      <w:lvlText w:val=""/>
      <w:lvlJc w:val="left"/>
      <w:pPr>
        <w:tabs>
          <w:tab w:val="num" w:pos="0"/>
        </w:tabs>
        <w:ind w:left="170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7A1CC9"/>
    <w:multiLevelType w:val="hybridMultilevel"/>
    <w:tmpl w:val="FB9067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722DA0"/>
    <w:multiLevelType w:val="hybridMultilevel"/>
    <w:tmpl w:val="9920E4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D5792B"/>
    <w:multiLevelType w:val="hybridMultilevel"/>
    <w:tmpl w:val="82706022"/>
    <w:lvl w:ilvl="0" w:tplc="9D381DA6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F243AF"/>
    <w:multiLevelType w:val="hybridMultilevel"/>
    <w:tmpl w:val="A5B6B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F28E2"/>
    <w:multiLevelType w:val="hybridMultilevel"/>
    <w:tmpl w:val="63EE0D34"/>
    <w:lvl w:ilvl="0" w:tplc="B3FE9538">
      <w:start w:val="1"/>
      <w:numFmt w:val="bullet"/>
      <w:lvlText w:val=""/>
      <w:lvlJc w:val="left"/>
      <w:pPr>
        <w:tabs>
          <w:tab w:val="num" w:pos="57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CC55CFD"/>
    <w:multiLevelType w:val="hybridMultilevel"/>
    <w:tmpl w:val="D3505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D095E"/>
    <w:multiLevelType w:val="hybridMultilevel"/>
    <w:tmpl w:val="F8CEB368"/>
    <w:lvl w:ilvl="0" w:tplc="27C8A45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B816B8"/>
    <w:multiLevelType w:val="hybridMultilevel"/>
    <w:tmpl w:val="8B94305C"/>
    <w:lvl w:ilvl="0" w:tplc="86CA7934">
      <w:start w:val="1"/>
      <w:numFmt w:val="bullet"/>
      <w:lvlText w:val=""/>
      <w:lvlJc w:val="left"/>
      <w:pPr>
        <w:tabs>
          <w:tab w:val="num" w:pos="0"/>
        </w:tabs>
        <w:ind w:left="170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0E4523"/>
    <w:multiLevelType w:val="hybridMultilevel"/>
    <w:tmpl w:val="A7F285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596D42"/>
    <w:multiLevelType w:val="hybridMultilevel"/>
    <w:tmpl w:val="9C8AECEE"/>
    <w:lvl w:ilvl="0" w:tplc="6D221E4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88526F"/>
    <w:multiLevelType w:val="hybridMultilevel"/>
    <w:tmpl w:val="6B8A12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D12949"/>
    <w:multiLevelType w:val="hybridMultilevel"/>
    <w:tmpl w:val="061E0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2E789B"/>
    <w:multiLevelType w:val="hybridMultilevel"/>
    <w:tmpl w:val="2688A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315859"/>
    <w:multiLevelType w:val="hybridMultilevel"/>
    <w:tmpl w:val="3E18A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FF06B6"/>
    <w:multiLevelType w:val="hybridMultilevel"/>
    <w:tmpl w:val="52F4B9FE"/>
    <w:lvl w:ilvl="0" w:tplc="8084B912">
      <w:start w:val="1"/>
      <w:numFmt w:val="bullet"/>
      <w:lvlText w:val=""/>
      <w:lvlJc w:val="left"/>
      <w:pPr>
        <w:tabs>
          <w:tab w:val="num" w:pos="0"/>
        </w:tabs>
        <w:ind w:left="170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18303D"/>
    <w:multiLevelType w:val="hybridMultilevel"/>
    <w:tmpl w:val="8DC656E4"/>
    <w:lvl w:ilvl="0" w:tplc="1DCC7F6C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E82655"/>
    <w:multiLevelType w:val="hybridMultilevel"/>
    <w:tmpl w:val="6BA61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FF20F0"/>
    <w:multiLevelType w:val="hybridMultilevel"/>
    <w:tmpl w:val="9AF2B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6B739D"/>
    <w:multiLevelType w:val="hybridMultilevel"/>
    <w:tmpl w:val="3A0C5364"/>
    <w:lvl w:ilvl="0" w:tplc="A02095AA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5B97E63"/>
    <w:multiLevelType w:val="hybridMultilevel"/>
    <w:tmpl w:val="CB029BB8"/>
    <w:lvl w:ilvl="0" w:tplc="A0C2CFB2">
      <w:start w:val="1"/>
      <w:numFmt w:val="bullet"/>
      <w:lvlText w:val=""/>
      <w:lvlJc w:val="left"/>
      <w:pPr>
        <w:tabs>
          <w:tab w:val="num" w:pos="0"/>
        </w:tabs>
        <w:ind w:left="360" w:hanging="30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AC48A9"/>
    <w:multiLevelType w:val="hybridMultilevel"/>
    <w:tmpl w:val="99C22A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AA848D0"/>
    <w:multiLevelType w:val="hybridMultilevel"/>
    <w:tmpl w:val="4CCED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65222E"/>
    <w:multiLevelType w:val="hybridMultilevel"/>
    <w:tmpl w:val="F7DA24FC"/>
    <w:lvl w:ilvl="0" w:tplc="A2C602E0">
      <w:start w:val="1"/>
      <w:numFmt w:val="bullet"/>
      <w:lvlText w:val=""/>
      <w:lvlJc w:val="left"/>
      <w:pPr>
        <w:tabs>
          <w:tab w:val="num" w:pos="57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7727E2A"/>
    <w:multiLevelType w:val="hybridMultilevel"/>
    <w:tmpl w:val="C2A4C2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FE7B3D"/>
    <w:multiLevelType w:val="hybridMultilevel"/>
    <w:tmpl w:val="4574BF18"/>
    <w:lvl w:ilvl="0" w:tplc="676E7E80">
      <w:start w:val="1"/>
      <w:numFmt w:val="bullet"/>
      <w:lvlText w:val=""/>
      <w:lvlJc w:val="left"/>
      <w:pPr>
        <w:tabs>
          <w:tab w:val="num" w:pos="57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C0874EB"/>
    <w:multiLevelType w:val="hybridMultilevel"/>
    <w:tmpl w:val="3FDC63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E954702"/>
    <w:multiLevelType w:val="hybridMultilevel"/>
    <w:tmpl w:val="DBA6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081E1D"/>
    <w:multiLevelType w:val="hybridMultilevel"/>
    <w:tmpl w:val="0E0659D4"/>
    <w:lvl w:ilvl="0" w:tplc="9872FCF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D7A3BFE"/>
    <w:multiLevelType w:val="hybridMultilevel"/>
    <w:tmpl w:val="72F48AF0"/>
    <w:lvl w:ilvl="0" w:tplc="DC24DF84">
      <w:start w:val="1"/>
      <w:numFmt w:val="bullet"/>
      <w:lvlText w:val=""/>
      <w:lvlJc w:val="left"/>
      <w:pPr>
        <w:tabs>
          <w:tab w:val="num" w:pos="57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408303C"/>
    <w:multiLevelType w:val="hybridMultilevel"/>
    <w:tmpl w:val="5CCA4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49202F"/>
    <w:multiLevelType w:val="hybridMultilevel"/>
    <w:tmpl w:val="A60A81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F721833"/>
    <w:multiLevelType w:val="hybridMultilevel"/>
    <w:tmpl w:val="29E0E08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9"/>
  </w:num>
  <w:num w:numId="4">
    <w:abstractNumId w:val="26"/>
  </w:num>
  <w:num w:numId="5">
    <w:abstractNumId w:val="12"/>
  </w:num>
  <w:num w:numId="6">
    <w:abstractNumId w:val="17"/>
  </w:num>
  <w:num w:numId="7">
    <w:abstractNumId w:val="13"/>
  </w:num>
  <w:num w:numId="8">
    <w:abstractNumId w:val="31"/>
  </w:num>
  <w:num w:numId="9">
    <w:abstractNumId w:val="11"/>
  </w:num>
  <w:num w:numId="10">
    <w:abstractNumId w:val="18"/>
  </w:num>
  <w:num w:numId="11">
    <w:abstractNumId w:val="4"/>
  </w:num>
  <w:num w:numId="12">
    <w:abstractNumId w:val="21"/>
  </w:num>
  <w:num w:numId="13">
    <w:abstractNumId w:val="1"/>
  </w:num>
  <w:num w:numId="14">
    <w:abstractNumId w:val="2"/>
  </w:num>
  <w:num w:numId="15">
    <w:abstractNumId w:val="20"/>
  </w:num>
  <w:num w:numId="16">
    <w:abstractNumId w:val="8"/>
  </w:num>
  <w:num w:numId="17">
    <w:abstractNumId w:val="15"/>
  </w:num>
  <w:num w:numId="18">
    <w:abstractNumId w:val="0"/>
  </w:num>
  <w:num w:numId="19">
    <w:abstractNumId w:val="3"/>
  </w:num>
  <w:num w:numId="20">
    <w:abstractNumId w:val="7"/>
  </w:num>
  <w:num w:numId="21">
    <w:abstractNumId w:val="28"/>
  </w:num>
  <w:num w:numId="22">
    <w:abstractNumId w:val="10"/>
  </w:num>
  <w:num w:numId="23">
    <w:abstractNumId w:val="5"/>
  </w:num>
  <w:num w:numId="24">
    <w:abstractNumId w:val="29"/>
  </w:num>
  <w:num w:numId="25">
    <w:abstractNumId w:val="23"/>
  </w:num>
  <w:num w:numId="26">
    <w:abstractNumId w:val="25"/>
  </w:num>
  <w:num w:numId="27">
    <w:abstractNumId w:val="19"/>
  </w:num>
  <w:num w:numId="28">
    <w:abstractNumId w:val="16"/>
  </w:num>
  <w:num w:numId="29">
    <w:abstractNumId w:val="22"/>
  </w:num>
  <w:num w:numId="30">
    <w:abstractNumId w:val="32"/>
  </w:num>
  <w:num w:numId="31">
    <w:abstractNumId w:val="30"/>
  </w:num>
  <w:num w:numId="32">
    <w:abstractNumId w:val="27"/>
  </w:num>
  <w:num w:numId="33">
    <w:abstractNumId w:val="6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autoHyphenation/>
  <w:characterSpacingControl w:val="doNotCompress"/>
  <w:compat/>
  <w:rsids>
    <w:rsidRoot w:val="000C7F4D"/>
    <w:rsid w:val="0002167D"/>
    <w:rsid w:val="00027642"/>
    <w:rsid w:val="00041994"/>
    <w:rsid w:val="000542F3"/>
    <w:rsid w:val="00056BC2"/>
    <w:rsid w:val="00072940"/>
    <w:rsid w:val="0007505A"/>
    <w:rsid w:val="00084577"/>
    <w:rsid w:val="000860E3"/>
    <w:rsid w:val="000B1022"/>
    <w:rsid w:val="000B3593"/>
    <w:rsid w:val="000B733A"/>
    <w:rsid w:val="000C6C06"/>
    <w:rsid w:val="000C7F4D"/>
    <w:rsid w:val="000D5CDC"/>
    <w:rsid w:val="000E2E0F"/>
    <w:rsid w:val="000E3B63"/>
    <w:rsid w:val="000E68C8"/>
    <w:rsid w:val="000E70DE"/>
    <w:rsid w:val="00104A08"/>
    <w:rsid w:val="00105076"/>
    <w:rsid w:val="00146487"/>
    <w:rsid w:val="00147F83"/>
    <w:rsid w:val="00164D08"/>
    <w:rsid w:val="001730F2"/>
    <w:rsid w:val="0018000B"/>
    <w:rsid w:val="00184B71"/>
    <w:rsid w:val="00185C4E"/>
    <w:rsid w:val="00190E97"/>
    <w:rsid w:val="00193CFB"/>
    <w:rsid w:val="00193FCC"/>
    <w:rsid w:val="001A2DED"/>
    <w:rsid w:val="001A5901"/>
    <w:rsid w:val="001B591D"/>
    <w:rsid w:val="001C7501"/>
    <w:rsid w:val="002028DD"/>
    <w:rsid w:val="00214700"/>
    <w:rsid w:val="00215B65"/>
    <w:rsid w:val="0022624B"/>
    <w:rsid w:val="002357C5"/>
    <w:rsid w:val="00262FEB"/>
    <w:rsid w:val="00263F12"/>
    <w:rsid w:val="002675DC"/>
    <w:rsid w:val="00272B5C"/>
    <w:rsid w:val="00281BAA"/>
    <w:rsid w:val="002B3B7A"/>
    <w:rsid w:val="002B6222"/>
    <w:rsid w:val="002D47BD"/>
    <w:rsid w:val="002F1E37"/>
    <w:rsid w:val="002F3739"/>
    <w:rsid w:val="002F439F"/>
    <w:rsid w:val="0032041E"/>
    <w:rsid w:val="00341014"/>
    <w:rsid w:val="00364ECC"/>
    <w:rsid w:val="0037613E"/>
    <w:rsid w:val="003964FF"/>
    <w:rsid w:val="003D33EC"/>
    <w:rsid w:val="003E4C0D"/>
    <w:rsid w:val="004002CB"/>
    <w:rsid w:val="00415115"/>
    <w:rsid w:val="004756C8"/>
    <w:rsid w:val="00495903"/>
    <w:rsid w:val="004A1A6B"/>
    <w:rsid w:val="004B3956"/>
    <w:rsid w:val="004F70E3"/>
    <w:rsid w:val="00512740"/>
    <w:rsid w:val="00526CCF"/>
    <w:rsid w:val="00532F24"/>
    <w:rsid w:val="00537F97"/>
    <w:rsid w:val="00544003"/>
    <w:rsid w:val="00551C08"/>
    <w:rsid w:val="005839CA"/>
    <w:rsid w:val="005B239E"/>
    <w:rsid w:val="005C0D6D"/>
    <w:rsid w:val="005D267F"/>
    <w:rsid w:val="005D5210"/>
    <w:rsid w:val="005F54A0"/>
    <w:rsid w:val="00605C4A"/>
    <w:rsid w:val="00606F22"/>
    <w:rsid w:val="006178B1"/>
    <w:rsid w:val="00631A0E"/>
    <w:rsid w:val="00645186"/>
    <w:rsid w:val="006700F3"/>
    <w:rsid w:val="006A09D6"/>
    <w:rsid w:val="006D5858"/>
    <w:rsid w:val="006E36E9"/>
    <w:rsid w:val="006F23DB"/>
    <w:rsid w:val="007144FF"/>
    <w:rsid w:val="00741E26"/>
    <w:rsid w:val="00783809"/>
    <w:rsid w:val="00796746"/>
    <w:rsid w:val="007A0E23"/>
    <w:rsid w:val="007B7D20"/>
    <w:rsid w:val="007D19CB"/>
    <w:rsid w:val="007D4E28"/>
    <w:rsid w:val="00853FCF"/>
    <w:rsid w:val="00866EAB"/>
    <w:rsid w:val="00877AE6"/>
    <w:rsid w:val="00882D0D"/>
    <w:rsid w:val="00882D13"/>
    <w:rsid w:val="00897395"/>
    <w:rsid w:val="008C272C"/>
    <w:rsid w:val="008C64BE"/>
    <w:rsid w:val="008E3714"/>
    <w:rsid w:val="008E3D8E"/>
    <w:rsid w:val="00916458"/>
    <w:rsid w:val="00934535"/>
    <w:rsid w:val="00936C83"/>
    <w:rsid w:val="00941679"/>
    <w:rsid w:val="0094438F"/>
    <w:rsid w:val="00946CF2"/>
    <w:rsid w:val="0095230D"/>
    <w:rsid w:val="00954D9E"/>
    <w:rsid w:val="009576E2"/>
    <w:rsid w:val="009617F7"/>
    <w:rsid w:val="0096722F"/>
    <w:rsid w:val="0097345F"/>
    <w:rsid w:val="009A692D"/>
    <w:rsid w:val="009C6FEE"/>
    <w:rsid w:val="009D759B"/>
    <w:rsid w:val="009E57FE"/>
    <w:rsid w:val="009E5C10"/>
    <w:rsid w:val="00A2527F"/>
    <w:rsid w:val="00A34AB5"/>
    <w:rsid w:val="00A36982"/>
    <w:rsid w:val="00A52210"/>
    <w:rsid w:val="00A5300A"/>
    <w:rsid w:val="00A6157D"/>
    <w:rsid w:val="00A70014"/>
    <w:rsid w:val="00A736F4"/>
    <w:rsid w:val="00A75A98"/>
    <w:rsid w:val="00A80743"/>
    <w:rsid w:val="00A92014"/>
    <w:rsid w:val="00AF2857"/>
    <w:rsid w:val="00B122F3"/>
    <w:rsid w:val="00B15060"/>
    <w:rsid w:val="00B42AAF"/>
    <w:rsid w:val="00B57603"/>
    <w:rsid w:val="00B6255E"/>
    <w:rsid w:val="00B7352F"/>
    <w:rsid w:val="00B800A3"/>
    <w:rsid w:val="00B81280"/>
    <w:rsid w:val="00BB14D8"/>
    <w:rsid w:val="00BB7B3D"/>
    <w:rsid w:val="00BE0C2A"/>
    <w:rsid w:val="00BE653F"/>
    <w:rsid w:val="00BF4814"/>
    <w:rsid w:val="00C04B5D"/>
    <w:rsid w:val="00C07C5C"/>
    <w:rsid w:val="00C92F7A"/>
    <w:rsid w:val="00C9465A"/>
    <w:rsid w:val="00CC6020"/>
    <w:rsid w:val="00CD5113"/>
    <w:rsid w:val="00CF1579"/>
    <w:rsid w:val="00D001D8"/>
    <w:rsid w:val="00D0066F"/>
    <w:rsid w:val="00D00C0D"/>
    <w:rsid w:val="00D06A05"/>
    <w:rsid w:val="00D06F81"/>
    <w:rsid w:val="00D17382"/>
    <w:rsid w:val="00D22CC5"/>
    <w:rsid w:val="00D233B5"/>
    <w:rsid w:val="00D27111"/>
    <w:rsid w:val="00D27B2E"/>
    <w:rsid w:val="00D42AE2"/>
    <w:rsid w:val="00D649E8"/>
    <w:rsid w:val="00D838E2"/>
    <w:rsid w:val="00D8558D"/>
    <w:rsid w:val="00D86092"/>
    <w:rsid w:val="00DA0ACC"/>
    <w:rsid w:val="00DC3470"/>
    <w:rsid w:val="00DC706C"/>
    <w:rsid w:val="00DD690D"/>
    <w:rsid w:val="00DE5BD4"/>
    <w:rsid w:val="00E02DDB"/>
    <w:rsid w:val="00E02E8D"/>
    <w:rsid w:val="00E16EAC"/>
    <w:rsid w:val="00E432BE"/>
    <w:rsid w:val="00E54B6B"/>
    <w:rsid w:val="00E54BAB"/>
    <w:rsid w:val="00E57F2B"/>
    <w:rsid w:val="00E63230"/>
    <w:rsid w:val="00E86A1E"/>
    <w:rsid w:val="00E93695"/>
    <w:rsid w:val="00E96028"/>
    <w:rsid w:val="00EA7C74"/>
    <w:rsid w:val="00EC3694"/>
    <w:rsid w:val="00EC725A"/>
    <w:rsid w:val="00F10EC4"/>
    <w:rsid w:val="00F11CB6"/>
    <w:rsid w:val="00F30718"/>
    <w:rsid w:val="00F413E4"/>
    <w:rsid w:val="00F43F70"/>
    <w:rsid w:val="00F674E5"/>
    <w:rsid w:val="00F72AD8"/>
    <w:rsid w:val="00F8114D"/>
    <w:rsid w:val="00FA592B"/>
    <w:rsid w:val="00FA749B"/>
    <w:rsid w:val="00FB3C6D"/>
    <w:rsid w:val="00FC7C01"/>
    <w:rsid w:val="00FC7FD3"/>
    <w:rsid w:val="00FE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5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41679"/>
    <w:rPr>
      <w:lang w:eastAsia="en-US"/>
    </w:rPr>
  </w:style>
  <w:style w:type="table" w:styleId="a4">
    <w:name w:val="Table Grid"/>
    <w:basedOn w:val="a1"/>
    <w:uiPriority w:val="99"/>
    <w:rsid w:val="009416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uiPriority w:val="99"/>
    <w:semiHidden/>
    <w:rsid w:val="00D006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DC706C"/>
    <w:rPr>
      <w:rFonts w:ascii="Times New Roman" w:hAnsi="Times New Roman" w:cs="Times New Roman"/>
      <w:sz w:val="2"/>
      <w:lang w:eastAsia="en-US"/>
    </w:rPr>
  </w:style>
  <w:style w:type="paragraph" w:styleId="a7">
    <w:name w:val="Balloon Text"/>
    <w:basedOn w:val="a"/>
    <w:link w:val="a8"/>
    <w:uiPriority w:val="99"/>
    <w:semiHidden/>
    <w:rsid w:val="005D26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C706C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Рейтинговая карта педагога</vt:lpstr>
    </vt:vector>
  </TitlesOfParts>
  <Company>SPecialiST RePack</Company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Рейтинговая карта педагога</dc:title>
  <dc:creator>NATALIA</dc:creator>
  <cp:lastModifiedBy>natali</cp:lastModifiedBy>
  <cp:revision>6</cp:revision>
  <cp:lastPrinted>2018-05-10T11:53:00Z</cp:lastPrinted>
  <dcterms:created xsi:type="dcterms:W3CDTF">2018-05-21T18:32:00Z</dcterms:created>
  <dcterms:modified xsi:type="dcterms:W3CDTF">2018-05-21T18:47:00Z</dcterms:modified>
</cp:coreProperties>
</file>